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1B" w:rsidRPr="00B5261B" w:rsidRDefault="00B526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</w:t>
      </w:r>
      <w:r w:rsidRPr="00B5261B">
        <w:rPr>
          <w:rFonts w:ascii="Times New Roman" w:hAnsi="Times New Roman" w:cs="Times New Roman"/>
          <w:b/>
          <w:sz w:val="28"/>
          <w:szCs w:val="28"/>
          <w:lang w:val="uk-UA"/>
        </w:rPr>
        <w:t>ТАБЛИЦЯ № 1</w:t>
      </w:r>
    </w:p>
    <w:p w:rsidR="000963D5" w:rsidRPr="00F605BB" w:rsidRDefault="00AA0A34">
      <w:pPr>
        <w:rPr>
          <w:rFonts w:ascii="Times New Roman" w:hAnsi="Times New Roman" w:cs="Times New Roman"/>
          <w:b/>
          <w:sz w:val="32"/>
          <w:szCs w:val="32"/>
        </w:rPr>
      </w:pPr>
      <w:r w:rsidRPr="00F605B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 w:rsidR="006C19C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bookmarkStart w:id="0" w:name="_GoBack"/>
      <w:bookmarkEnd w:id="0"/>
      <w:r w:rsidRPr="00F605BB">
        <w:rPr>
          <w:rFonts w:ascii="Times New Roman" w:hAnsi="Times New Roman" w:cs="Times New Roman"/>
          <w:b/>
          <w:sz w:val="32"/>
          <w:szCs w:val="32"/>
        </w:rPr>
        <w:t xml:space="preserve">     О П И С</w:t>
      </w:r>
    </w:p>
    <w:p w:rsidR="00AA0A34" w:rsidRPr="00F605BB" w:rsidRDefault="00AA0A3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605BB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E35F6B" w:rsidRPr="00F605B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F605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05BB">
        <w:rPr>
          <w:rFonts w:ascii="Times New Roman" w:hAnsi="Times New Roman" w:cs="Times New Roman"/>
          <w:b/>
          <w:sz w:val="32"/>
          <w:szCs w:val="32"/>
          <w:lang w:val="uk-UA"/>
        </w:rPr>
        <w:t>ідентифікованих корупційних ризиків у діяльності</w:t>
      </w:r>
    </w:p>
    <w:p w:rsidR="00AA0A34" w:rsidRPr="00F605BB" w:rsidRDefault="00AA0A34">
      <w:pPr>
        <w:rPr>
          <w:rFonts w:ascii="Times New Roman" w:hAnsi="Times New Roman" w:cs="Times New Roman"/>
          <w:b/>
          <w:sz w:val="32"/>
          <w:szCs w:val="32"/>
        </w:rPr>
      </w:pPr>
      <w:r w:rsidRPr="00F605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ПрАТ  «ЗАВОД ОБВАЖНЮВАЧІВ»</w:t>
      </w:r>
      <w:r w:rsidRPr="00F605BB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AA0A34" w:rsidRPr="00F605BB" w:rsidRDefault="00AA0A3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4658"/>
        <w:gridCol w:w="4678"/>
        <w:gridCol w:w="4642"/>
      </w:tblGrid>
      <w:tr w:rsidR="00E35F6B" w:rsidRPr="00E35F6B" w:rsidTr="0063500F">
        <w:tc>
          <w:tcPr>
            <w:tcW w:w="582" w:type="dxa"/>
          </w:tcPr>
          <w:p w:rsidR="009C2C91" w:rsidRPr="00F605BB" w:rsidRDefault="009C2C9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F605B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  <w:p w:rsidR="009C2C91" w:rsidRPr="009C2C91" w:rsidRDefault="009C2C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605B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з/п</w:t>
            </w:r>
          </w:p>
        </w:tc>
        <w:tc>
          <w:tcPr>
            <w:tcW w:w="4658" w:type="dxa"/>
          </w:tcPr>
          <w:p w:rsidR="009C2C91" w:rsidRPr="00F605BB" w:rsidRDefault="009C2C9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05B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</w:t>
            </w:r>
            <w:r w:rsidR="00405FC3" w:rsidRPr="00F605B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</w:t>
            </w:r>
            <w:r w:rsidR="00F605B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F605B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Опис ідентифікованого </w:t>
            </w:r>
          </w:p>
          <w:p w:rsidR="009C2C91" w:rsidRPr="009C2C91" w:rsidRDefault="009C2C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="00405FC3"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B42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03C85"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корупційного ризику</w:t>
            </w:r>
          </w:p>
        </w:tc>
        <w:tc>
          <w:tcPr>
            <w:tcW w:w="4678" w:type="dxa"/>
          </w:tcPr>
          <w:p w:rsidR="009C2C91" w:rsidRPr="00F605BB" w:rsidRDefault="00E35F6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Причини, що породжують </w:t>
            </w:r>
          </w:p>
          <w:p w:rsidR="00E35F6B" w:rsidRPr="00F605BB" w:rsidRDefault="00E35F6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корупційні ризика та умови,</w:t>
            </w:r>
          </w:p>
          <w:p w:rsidR="00E35F6B" w:rsidRPr="00E35F6B" w:rsidRDefault="00E35F6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</w:t>
            </w:r>
            <w:r w:rsid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що їм сприяють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4642" w:type="dxa"/>
          </w:tcPr>
          <w:p w:rsidR="00F03C85" w:rsidRPr="00F605BB" w:rsidRDefault="00F03C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35F6B"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Можливі наслідки корупційного </w:t>
            </w:r>
            <w:r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  <w:p w:rsidR="009C2C91" w:rsidRPr="00F605BB" w:rsidRDefault="00F03C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E35F6B"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правопорушення чи </w:t>
            </w:r>
            <w:proofErr w:type="spellStart"/>
            <w:r w:rsidR="00E35F6B"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провопору</w:t>
            </w:r>
            <w:proofErr w:type="spellEnd"/>
            <w:r w:rsidR="00E35F6B"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E35F6B" w:rsidRPr="00E35F6B" w:rsidRDefault="00F03C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DA2B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шення</w:t>
            </w:r>
            <w:proofErr w:type="spellEnd"/>
            <w:r w:rsidR="00DA2B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A2B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</w:t>
            </w:r>
            <w:proofErr w:type="spellEnd"/>
            <w:r w:rsidR="00DA2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="00E35F6B"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язаного</w:t>
            </w:r>
            <w:proofErr w:type="spellEnd"/>
            <w:r w:rsidR="00E35F6B" w:rsidRPr="00F60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корупцією</w:t>
            </w:r>
          </w:p>
        </w:tc>
      </w:tr>
      <w:tr w:rsidR="00E35F6B" w:rsidRPr="00E35F6B" w:rsidTr="0063500F">
        <w:tc>
          <w:tcPr>
            <w:tcW w:w="582" w:type="dxa"/>
          </w:tcPr>
          <w:p w:rsidR="009C2C91" w:rsidRPr="00405FC3" w:rsidRDefault="00F03C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5FC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405FC3" w:rsidRPr="00405F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</w:tcPr>
          <w:p w:rsidR="009C2C91" w:rsidRPr="00405FC3" w:rsidRDefault="00405FC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05F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</w:t>
            </w:r>
            <w:r w:rsidR="00C92E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405F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4678" w:type="dxa"/>
          </w:tcPr>
          <w:p w:rsidR="009C2C91" w:rsidRPr="00405FC3" w:rsidRDefault="00405F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5FC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                    </w:t>
            </w:r>
            <w:r w:rsidRPr="00405F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42" w:type="dxa"/>
          </w:tcPr>
          <w:p w:rsidR="009C2C91" w:rsidRPr="00405FC3" w:rsidRDefault="00C92E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</w:t>
            </w:r>
            <w:r w:rsidR="00405FC3" w:rsidRPr="00405F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4</w:t>
            </w:r>
          </w:p>
        </w:tc>
      </w:tr>
      <w:tr w:rsidR="00E35F6B" w:rsidRPr="00E35F6B" w:rsidTr="0063500F">
        <w:tc>
          <w:tcPr>
            <w:tcW w:w="582" w:type="dxa"/>
          </w:tcPr>
          <w:p w:rsidR="009C2C91" w:rsidRPr="00A97F1B" w:rsidRDefault="00EB42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4942" w:rsidRPr="00A97F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605BB" w:rsidRPr="00A97F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58" w:type="dxa"/>
          </w:tcPr>
          <w:p w:rsidR="009C2C91" w:rsidRPr="00E35F6B" w:rsidRDefault="00405FC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можливого використання та розпорядження матеріальними ресурсами підприємства у власних цілях.</w:t>
            </w:r>
          </w:p>
        </w:tc>
        <w:tc>
          <w:tcPr>
            <w:tcW w:w="4678" w:type="dxa"/>
          </w:tcPr>
          <w:p w:rsidR="009C2C91" w:rsidRPr="00A90F4E" w:rsidRDefault="00A90F4E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 зацікавленість з метою отримання неправомірної вигоди</w:t>
            </w:r>
            <w:r w:rsidR="00A9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42" w:type="dxa"/>
          </w:tcPr>
          <w:p w:rsidR="00A90F4E" w:rsidRDefault="00A90F4E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 втрати фінансових </w:t>
            </w:r>
            <w:r w:rsidR="00513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="00513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9C2C91" w:rsidRPr="00A90F4E" w:rsidRDefault="00A90F4E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цін</w:t>
            </w:r>
            <w:r w:rsidR="003A2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ностей, вчинення правопорушення.</w:t>
            </w:r>
          </w:p>
        </w:tc>
      </w:tr>
      <w:tr w:rsidR="00A90F4E" w:rsidRPr="00E35F6B" w:rsidTr="0063500F">
        <w:tc>
          <w:tcPr>
            <w:tcW w:w="582" w:type="dxa"/>
          </w:tcPr>
          <w:p w:rsidR="00A90F4E" w:rsidRPr="00A97F1B" w:rsidRDefault="00AA4942" w:rsidP="00A90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A97F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58" w:type="dxa"/>
          </w:tcPr>
          <w:p w:rsidR="00A90F4E" w:rsidRDefault="00A90F4E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можливого безпідставного</w:t>
            </w:r>
          </w:p>
          <w:p w:rsidR="00A90F4E" w:rsidRPr="00A90F4E" w:rsidRDefault="00A90F4E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списання матеріальних ресурсів</w:t>
            </w:r>
            <w:r w:rsidR="00A9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</w:tcPr>
          <w:p w:rsidR="00A90F4E" w:rsidRPr="000C1947" w:rsidRDefault="00A90F4E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власної вигоди та/або надання неправомірної вигоди на користь третіх осіб</w:t>
            </w:r>
            <w:r w:rsidR="00A9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42" w:type="dxa"/>
          </w:tcPr>
          <w:p w:rsidR="00A90F4E" w:rsidRPr="00A90F4E" w:rsidRDefault="00A90F4E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9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</w:t>
            </w:r>
            <w:r w:rsidRPr="000C19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нансові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C19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вчинення корупційного правопорушення</w:t>
            </w:r>
            <w:r w:rsidR="003A2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притягнення до відповідальності.</w:t>
            </w:r>
          </w:p>
        </w:tc>
      </w:tr>
      <w:tr w:rsidR="00A90F4E" w:rsidRPr="00A97F1B" w:rsidTr="0063500F">
        <w:tc>
          <w:tcPr>
            <w:tcW w:w="582" w:type="dxa"/>
          </w:tcPr>
          <w:p w:rsidR="00A90F4E" w:rsidRPr="00A97F1B" w:rsidRDefault="00AA4942" w:rsidP="00A90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97F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58" w:type="dxa"/>
          </w:tcPr>
          <w:p w:rsidR="00A90F4E" w:rsidRPr="00A97F1B" w:rsidRDefault="00A90F4E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можливого завищення та/або заниження обсягів матеріальних</w:t>
            </w:r>
          </w:p>
          <w:p w:rsidR="00A90F4E" w:rsidRPr="00A97F1B" w:rsidRDefault="00A97F1B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A90F4E" w:rsidRPr="00A9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</w:tcPr>
          <w:p w:rsidR="00A90F4E" w:rsidRPr="00A97F1B" w:rsidRDefault="00A97F1B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Навмисне завищення обсягів замовлення матеріальних цінностей з метою використання надлишків в особистих цілях </w:t>
            </w:r>
          </w:p>
        </w:tc>
        <w:tc>
          <w:tcPr>
            <w:tcW w:w="4642" w:type="dxa"/>
          </w:tcPr>
          <w:p w:rsidR="00A90F4E" w:rsidRPr="00A97F1B" w:rsidRDefault="00A97F1B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фінансові втрати, вчинення корупційного правопорушення.</w:t>
            </w:r>
          </w:p>
        </w:tc>
      </w:tr>
      <w:tr w:rsidR="00A90F4E" w:rsidRPr="00A97F1B" w:rsidTr="0063500F">
        <w:tc>
          <w:tcPr>
            <w:tcW w:w="582" w:type="dxa"/>
          </w:tcPr>
          <w:p w:rsidR="00A90F4E" w:rsidRPr="00A315A8" w:rsidRDefault="00417F14" w:rsidP="00A90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1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4</w:t>
            </w:r>
          </w:p>
        </w:tc>
        <w:tc>
          <w:tcPr>
            <w:tcW w:w="4658" w:type="dxa"/>
          </w:tcPr>
          <w:p w:rsidR="00A90F4E" w:rsidRPr="00A97F1B" w:rsidRDefault="00417F14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закупівлі товару нижчої якості ніж заявлено в договорі.</w:t>
            </w:r>
          </w:p>
        </w:tc>
        <w:tc>
          <w:tcPr>
            <w:tcW w:w="4678" w:type="dxa"/>
          </w:tcPr>
          <w:p w:rsidR="00A90F4E" w:rsidRPr="00A97F1B" w:rsidRDefault="00417F14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 зацікавленість з метою</w:t>
            </w:r>
            <w:r w:rsidR="00E24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отримання неправомірної вигоди, прийняття певної винагороди.</w:t>
            </w:r>
          </w:p>
        </w:tc>
        <w:tc>
          <w:tcPr>
            <w:tcW w:w="4642" w:type="dxa"/>
          </w:tcPr>
          <w:p w:rsidR="00A90F4E" w:rsidRPr="00A97F1B" w:rsidRDefault="009A77EB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фінансові втрати, вчинення корупційного правопорушення.</w:t>
            </w:r>
          </w:p>
        </w:tc>
      </w:tr>
      <w:tr w:rsidR="00A90F4E" w:rsidRPr="00A97F1B" w:rsidTr="0063500F">
        <w:tc>
          <w:tcPr>
            <w:tcW w:w="582" w:type="dxa"/>
          </w:tcPr>
          <w:p w:rsidR="00A90F4E" w:rsidRPr="007149F1" w:rsidRDefault="00E24F2D" w:rsidP="00A90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49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5</w:t>
            </w:r>
          </w:p>
        </w:tc>
        <w:tc>
          <w:tcPr>
            <w:tcW w:w="4658" w:type="dxa"/>
          </w:tcPr>
          <w:p w:rsidR="00A90F4E" w:rsidRPr="00A97F1B" w:rsidRDefault="00E24F2D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можливого встановлення жорстких кваліфікаційних вимог до учасників            закупівлі в документації щодо торгів.</w:t>
            </w:r>
          </w:p>
        </w:tc>
        <w:tc>
          <w:tcPr>
            <w:tcW w:w="4678" w:type="dxa"/>
          </w:tcPr>
          <w:p w:rsidR="00A90F4E" w:rsidRPr="00A97F1B" w:rsidRDefault="00DA2BB2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 зацікавленість з метою отримання неправомірної вигоди.</w:t>
            </w:r>
          </w:p>
        </w:tc>
        <w:tc>
          <w:tcPr>
            <w:tcW w:w="4642" w:type="dxa"/>
          </w:tcPr>
          <w:p w:rsidR="00A90F4E" w:rsidRPr="00A97F1B" w:rsidRDefault="009A77EB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фінансові втрати, вчинення корупційного правопорушення.</w:t>
            </w:r>
          </w:p>
        </w:tc>
      </w:tr>
      <w:tr w:rsidR="00A90F4E" w:rsidRPr="00A97F1B" w:rsidTr="0063500F">
        <w:tc>
          <w:tcPr>
            <w:tcW w:w="582" w:type="dxa"/>
          </w:tcPr>
          <w:p w:rsidR="00A90F4E" w:rsidRPr="00A315A8" w:rsidRDefault="000C259C" w:rsidP="00A90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1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 6</w:t>
            </w:r>
          </w:p>
        </w:tc>
        <w:tc>
          <w:tcPr>
            <w:tcW w:w="4658" w:type="dxa"/>
          </w:tcPr>
          <w:p w:rsidR="00A90F4E" w:rsidRPr="00A97F1B" w:rsidRDefault="000C259C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Ймовірність штучного скорочення характеристик предмету закупівлі, який може надати лише один виробник.</w:t>
            </w:r>
          </w:p>
        </w:tc>
        <w:tc>
          <w:tcPr>
            <w:tcW w:w="4678" w:type="dxa"/>
          </w:tcPr>
          <w:p w:rsidR="00A90F4E" w:rsidRPr="00A97F1B" w:rsidRDefault="000C259C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Особиста зацікавленість з метою отримання неправомірної вигоди. </w:t>
            </w:r>
          </w:p>
        </w:tc>
        <w:tc>
          <w:tcPr>
            <w:tcW w:w="4642" w:type="dxa"/>
          </w:tcPr>
          <w:p w:rsidR="00A90F4E" w:rsidRPr="00A97F1B" w:rsidRDefault="009A77EB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фінансові втрати, вчинення корупційного правопорушення.</w:t>
            </w:r>
          </w:p>
        </w:tc>
      </w:tr>
      <w:tr w:rsidR="00A90F4E" w:rsidRPr="00A97F1B" w:rsidTr="0063500F">
        <w:tc>
          <w:tcPr>
            <w:tcW w:w="582" w:type="dxa"/>
          </w:tcPr>
          <w:p w:rsidR="00A90F4E" w:rsidRPr="00A315A8" w:rsidRDefault="000C259C" w:rsidP="00A90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1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7</w:t>
            </w:r>
          </w:p>
        </w:tc>
        <w:tc>
          <w:tcPr>
            <w:tcW w:w="4658" w:type="dxa"/>
          </w:tcPr>
          <w:p w:rsidR="00A90F4E" w:rsidRPr="00A97F1B" w:rsidRDefault="004161DA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Ймовірність розмивчастого визначення предмету закупівлі, яке не завжди може скласти правильне уявлення про товар, роботи, послуги, що закуповуються.</w:t>
            </w:r>
          </w:p>
        </w:tc>
        <w:tc>
          <w:tcPr>
            <w:tcW w:w="4678" w:type="dxa"/>
          </w:tcPr>
          <w:p w:rsidR="00A90F4E" w:rsidRPr="00A97F1B" w:rsidRDefault="003A2132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 зацікавленість прийняття пропозиції або одержання неправомірної вигоди від потенційного контрагента.</w:t>
            </w:r>
          </w:p>
        </w:tc>
        <w:tc>
          <w:tcPr>
            <w:tcW w:w="4642" w:type="dxa"/>
          </w:tcPr>
          <w:p w:rsidR="00A90F4E" w:rsidRPr="00A97F1B" w:rsidRDefault="003A2132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фінансові втрати, вчинення корупційного правопорушення.</w:t>
            </w:r>
          </w:p>
        </w:tc>
      </w:tr>
      <w:tr w:rsidR="00A90F4E" w:rsidRPr="005856A4" w:rsidTr="0063500F">
        <w:tc>
          <w:tcPr>
            <w:tcW w:w="582" w:type="dxa"/>
          </w:tcPr>
          <w:p w:rsidR="00A90F4E" w:rsidRPr="00A315A8" w:rsidRDefault="003A6EBB" w:rsidP="00A90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1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8</w:t>
            </w:r>
          </w:p>
        </w:tc>
        <w:tc>
          <w:tcPr>
            <w:tcW w:w="4658" w:type="dxa"/>
          </w:tcPr>
          <w:p w:rsidR="00A90F4E" w:rsidRPr="00A97F1B" w:rsidRDefault="00563119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Ризик можливого недотримання вимог чинного законодавства при здійсненні процедури публічних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частині створення тендерної документації під конкретного учасника процедури закупівлі.</w:t>
            </w:r>
          </w:p>
        </w:tc>
        <w:tc>
          <w:tcPr>
            <w:tcW w:w="4678" w:type="dxa"/>
          </w:tcPr>
          <w:p w:rsidR="00A90F4E" w:rsidRPr="00A97F1B" w:rsidRDefault="00563119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Недотримання вимог </w:t>
            </w:r>
            <w:r w:rsidR="0058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публічні закупівлі» при здійсненні </w:t>
            </w:r>
            <w:proofErr w:type="spellStart"/>
            <w:r w:rsidR="0058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="00585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товарів і послуг, отримання неправомірної вигоди.</w:t>
            </w:r>
          </w:p>
        </w:tc>
        <w:tc>
          <w:tcPr>
            <w:tcW w:w="4642" w:type="dxa"/>
          </w:tcPr>
          <w:p w:rsidR="00A90F4E" w:rsidRPr="00A97F1B" w:rsidRDefault="00C009A4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Втрата репутації підприємства, можливі фінансові втрати, вчинення корупційного</w:t>
            </w:r>
            <w:r w:rsidR="00222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правопорушення, притягнення до відповідальності.</w:t>
            </w:r>
          </w:p>
        </w:tc>
      </w:tr>
      <w:tr w:rsidR="00A90F4E" w:rsidRPr="005856A4" w:rsidTr="0063500F">
        <w:tc>
          <w:tcPr>
            <w:tcW w:w="582" w:type="dxa"/>
          </w:tcPr>
          <w:p w:rsidR="00A90F4E" w:rsidRPr="00A315A8" w:rsidRDefault="00BD2C49" w:rsidP="00A90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1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4658" w:type="dxa"/>
          </w:tcPr>
          <w:p w:rsidR="00A90F4E" w:rsidRPr="00A97F1B" w:rsidRDefault="005F0827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можливого неправомірного втручання з боку посадових осіб, замовника або інших осіб</w:t>
            </w:r>
            <w:r w:rsidR="00BD2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F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членів тендерного комітету та процедуру публічних </w:t>
            </w:r>
            <w:proofErr w:type="spellStart"/>
            <w:r w:rsidR="00BD2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5F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купівель</w:t>
            </w:r>
            <w:proofErr w:type="spellEnd"/>
            <w:r w:rsidR="005F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сприяння у прийнятті ними рішень на корис</w:t>
            </w:r>
            <w:r w:rsidR="00BD2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 учасників процедури закупівлі</w:t>
            </w:r>
            <w:r w:rsidR="00884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пов’</w:t>
            </w:r>
            <w:r w:rsidR="005F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язаних осіб.</w:t>
            </w:r>
          </w:p>
        </w:tc>
        <w:tc>
          <w:tcPr>
            <w:tcW w:w="4678" w:type="dxa"/>
          </w:tcPr>
          <w:p w:rsidR="00A90F4E" w:rsidRPr="00A97F1B" w:rsidRDefault="00BD2C49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Недотримання вимог Закону України «Про публічні закупівлі» при здійсненні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товарів і послуг, отримання неправомірної вигоди.</w:t>
            </w:r>
          </w:p>
        </w:tc>
        <w:tc>
          <w:tcPr>
            <w:tcW w:w="4642" w:type="dxa"/>
          </w:tcPr>
          <w:p w:rsidR="00A90F4E" w:rsidRPr="00A97F1B" w:rsidRDefault="00BD2C49" w:rsidP="00201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Втрата репутації підприємства, можливі фінансові втрати,</w:t>
            </w:r>
            <w:r w:rsidR="00201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оскарження процедури закупівлі</w:t>
            </w:r>
            <w:r w:rsidR="009E2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90F4E" w:rsidRPr="006C19CB" w:rsidTr="0063500F">
        <w:tc>
          <w:tcPr>
            <w:tcW w:w="582" w:type="dxa"/>
          </w:tcPr>
          <w:p w:rsidR="00A90F4E" w:rsidRPr="00A315A8" w:rsidRDefault="006E7E78" w:rsidP="00A90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1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658" w:type="dxa"/>
          </w:tcPr>
          <w:p w:rsidR="00A90F4E" w:rsidRPr="00A97F1B" w:rsidRDefault="00C92E80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можливого надання переваг при призначенні стимулюючих виплат працівникам підприємства вибірковий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привільований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упереджений) підхід при визначенні посадових окладів, надбавок, доплат та інших виплат.</w:t>
            </w:r>
          </w:p>
        </w:tc>
        <w:tc>
          <w:tcPr>
            <w:tcW w:w="4678" w:type="dxa"/>
          </w:tcPr>
          <w:p w:rsidR="00A90F4E" w:rsidRPr="00A97F1B" w:rsidRDefault="00D004E8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керівників, злов</w:t>
            </w:r>
            <w:r w:rsidR="00B70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живання службовим становищем та</w:t>
            </w:r>
            <w:r w:rsidR="002F3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F3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повноваже</w:t>
            </w:r>
            <w:proofErr w:type="spellEnd"/>
            <w:r w:rsidR="00B70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виникнення конфлікту інтересів.</w:t>
            </w:r>
          </w:p>
        </w:tc>
        <w:tc>
          <w:tcPr>
            <w:tcW w:w="4642" w:type="dxa"/>
          </w:tcPr>
          <w:p w:rsidR="00A90F4E" w:rsidRPr="00A97F1B" w:rsidRDefault="0072216C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Втрата репутації серед працівників підприємства, притягнення </w:t>
            </w:r>
            <w:r w:rsidR="00BF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посадових осіб до відповідальності , недопущення ймовірності корупційного </w:t>
            </w:r>
            <w:r w:rsidR="00C31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BF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изику.</w:t>
            </w:r>
          </w:p>
        </w:tc>
      </w:tr>
      <w:tr w:rsidR="00A90F4E" w:rsidRPr="005856A4" w:rsidTr="0063500F">
        <w:tc>
          <w:tcPr>
            <w:tcW w:w="582" w:type="dxa"/>
          </w:tcPr>
          <w:p w:rsidR="00A90F4E" w:rsidRPr="00A315A8" w:rsidRDefault="00E3634C" w:rsidP="00A90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1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4658" w:type="dxa"/>
          </w:tcPr>
          <w:p w:rsidR="00A90F4E" w:rsidRPr="00A97F1B" w:rsidRDefault="00E3634C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можливого привілейованого чи завідомо упередженого ставлення до окремих</w:t>
            </w:r>
            <w:r w:rsidR="00124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працівників підприємства.</w:t>
            </w:r>
          </w:p>
        </w:tc>
        <w:tc>
          <w:tcPr>
            <w:tcW w:w="4678" w:type="dxa"/>
          </w:tcPr>
          <w:p w:rsidR="00A90F4E" w:rsidRPr="00A97F1B" w:rsidRDefault="00C31BBB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керівників, зловживання службовим становищем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повноваже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01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42" w:type="dxa"/>
          </w:tcPr>
          <w:p w:rsidR="00A90F4E" w:rsidRPr="00A97F1B" w:rsidRDefault="00C31BBB" w:rsidP="00C31B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Втрата репутації серед працівників підприємства, недопущення ймовірності корупційного ризику.</w:t>
            </w:r>
          </w:p>
        </w:tc>
      </w:tr>
      <w:tr w:rsidR="00A90F4E" w:rsidRPr="005856A4" w:rsidTr="0063500F">
        <w:tc>
          <w:tcPr>
            <w:tcW w:w="582" w:type="dxa"/>
          </w:tcPr>
          <w:p w:rsidR="00A90F4E" w:rsidRPr="00A315A8" w:rsidRDefault="00D1196A" w:rsidP="00A90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1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4658" w:type="dxa"/>
          </w:tcPr>
          <w:p w:rsidR="00A90F4E" w:rsidRPr="00A97F1B" w:rsidRDefault="00D1196A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Ризик можливого впливу з боку посадових або інших осіб, з метою сприяння прийняттю на роботу близьких їм осіб, що </w:t>
            </w:r>
            <w:r w:rsidR="00146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отягне за собою виникнення конфлікту інтересів.</w:t>
            </w:r>
          </w:p>
        </w:tc>
        <w:tc>
          <w:tcPr>
            <w:tcW w:w="4678" w:type="dxa"/>
          </w:tcPr>
          <w:p w:rsidR="00A90F4E" w:rsidRPr="00A97F1B" w:rsidRDefault="00367780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Вплив третіх осіб та втручання</w:t>
            </w:r>
            <w:r w:rsidR="00313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роботу підприємства з метою прийняття неправомірних рішень, результатом яких </w:t>
            </w:r>
            <w:r w:rsidR="00313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може бути виникнення конфлікту інтересів. </w:t>
            </w:r>
          </w:p>
        </w:tc>
        <w:tc>
          <w:tcPr>
            <w:tcW w:w="4642" w:type="dxa"/>
          </w:tcPr>
          <w:p w:rsidR="00A90F4E" w:rsidRPr="00A97F1B" w:rsidRDefault="00866B74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Втрата репутації та авторитету підприємства, вчинення корупційного правопорушення.</w:t>
            </w:r>
          </w:p>
        </w:tc>
      </w:tr>
      <w:tr w:rsidR="00A90F4E" w:rsidRPr="005856A4" w:rsidTr="0063500F">
        <w:tc>
          <w:tcPr>
            <w:tcW w:w="582" w:type="dxa"/>
          </w:tcPr>
          <w:p w:rsidR="00A90F4E" w:rsidRPr="00A315A8" w:rsidRDefault="009674CC" w:rsidP="00A90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1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4658" w:type="dxa"/>
          </w:tcPr>
          <w:p w:rsidR="001464C3" w:rsidRDefault="001464C3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Ризик можливого неповідомлення претендентом на заняття вакантної посади </w:t>
            </w:r>
          </w:p>
          <w:p w:rsidR="00A90F4E" w:rsidRPr="00A97F1B" w:rsidRDefault="001464C3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потенційний чи реальний конфлікт інтересів, подання претендентом на посаду недостовірних відомостей.</w:t>
            </w:r>
          </w:p>
        </w:tc>
        <w:tc>
          <w:tcPr>
            <w:tcW w:w="4678" w:type="dxa"/>
          </w:tcPr>
          <w:p w:rsidR="00A90F4E" w:rsidRPr="00A97F1B" w:rsidRDefault="00101057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Неповідомлення про по</w:t>
            </w:r>
            <w:r w:rsidR="009A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тенційний чи реальний конфлікт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нтересів</w:t>
            </w:r>
            <w:r w:rsidR="009A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A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недоброчесність</w:t>
            </w:r>
            <w:proofErr w:type="spellEnd"/>
            <w:r w:rsidR="009A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претендента на посаду.</w:t>
            </w:r>
          </w:p>
        </w:tc>
        <w:tc>
          <w:tcPr>
            <w:tcW w:w="4642" w:type="dxa"/>
          </w:tcPr>
          <w:p w:rsidR="00A90F4E" w:rsidRPr="00A97F1B" w:rsidRDefault="00880829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Втрата репутації серед працівників підприємства.</w:t>
            </w:r>
          </w:p>
        </w:tc>
      </w:tr>
      <w:tr w:rsidR="00A90F4E" w:rsidRPr="000B0ECD" w:rsidTr="0063500F">
        <w:tc>
          <w:tcPr>
            <w:tcW w:w="582" w:type="dxa"/>
          </w:tcPr>
          <w:p w:rsidR="00A90F4E" w:rsidRPr="00A315A8" w:rsidRDefault="000B0ECD" w:rsidP="00A90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1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4658" w:type="dxa"/>
          </w:tcPr>
          <w:p w:rsidR="00A90F4E" w:rsidRPr="00A97F1B" w:rsidRDefault="000B0ECD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Ризик можливого застосування засобів впливу (переведення, атестації зміни умов праці) щодо осіб, які надають допомогу в запобіганні корупцією тощо. </w:t>
            </w:r>
          </w:p>
        </w:tc>
        <w:tc>
          <w:tcPr>
            <w:tcW w:w="4678" w:type="dxa"/>
          </w:tcPr>
          <w:p w:rsidR="00A90F4E" w:rsidRPr="00A97F1B" w:rsidRDefault="00796DDE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керівників, зловживання службовим становищем та повноваженнями.</w:t>
            </w:r>
          </w:p>
        </w:tc>
        <w:tc>
          <w:tcPr>
            <w:tcW w:w="4642" w:type="dxa"/>
          </w:tcPr>
          <w:p w:rsidR="00A90F4E" w:rsidRPr="00A97F1B" w:rsidRDefault="00DC3C54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Втрата репутації серед працівників підприємства.</w:t>
            </w:r>
          </w:p>
        </w:tc>
      </w:tr>
      <w:tr w:rsidR="00A90F4E" w:rsidRPr="000B0ECD" w:rsidTr="0063500F">
        <w:tc>
          <w:tcPr>
            <w:tcW w:w="582" w:type="dxa"/>
          </w:tcPr>
          <w:p w:rsidR="00A90F4E" w:rsidRPr="00A315A8" w:rsidRDefault="00DC3C54" w:rsidP="00A90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1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15</w:t>
            </w:r>
          </w:p>
        </w:tc>
        <w:tc>
          <w:tcPr>
            <w:tcW w:w="4658" w:type="dxa"/>
          </w:tcPr>
          <w:p w:rsidR="00A90F4E" w:rsidRPr="00A97F1B" w:rsidRDefault="007634A5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можливого неправомірного використання в особистих цілях інформації, отриманої під час виконання</w:t>
            </w:r>
            <w:r w:rsidR="00884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своїх обов’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язків.</w:t>
            </w:r>
          </w:p>
        </w:tc>
        <w:tc>
          <w:tcPr>
            <w:tcW w:w="4678" w:type="dxa"/>
          </w:tcPr>
          <w:p w:rsidR="00A90F4E" w:rsidRPr="00A97F1B" w:rsidRDefault="00E624F2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у працівника особистого майнового (немайнового) інтересу, порушення вимог антикорупційного законодавства. </w:t>
            </w:r>
          </w:p>
        </w:tc>
        <w:tc>
          <w:tcPr>
            <w:tcW w:w="4642" w:type="dxa"/>
          </w:tcPr>
          <w:p w:rsidR="00A90F4E" w:rsidRPr="00A97F1B" w:rsidRDefault="003D61D0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Втрата репутації підприємства, можливі фінансові втрати, вчинення корупційного правопорушення.</w:t>
            </w:r>
          </w:p>
        </w:tc>
      </w:tr>
      <w:tr w:rsidR="00A90F4E" w:rsidRPr="000B0ECD" w:rsidTr="0063500F">
        <w:tc>
          <w:tcPr>
            <w:tcW w:w="582" w:type="dxa"/>
          </w:tcPr>
          <w:p w:rsidR="00A90F4E" w:rsidRPr="00A315A8" w:rsidRDefault="00640AEA" w:rsidP="00A90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1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16</w:t>
            </w:r>
          </w:p>
        </w:tc>
        <w:tc>
          <w:tcPr>
            <w:tcW w:w="4658" w:type="dxa"/>
          </w:tcPr>
          <w:p w:rsidR="00A90F4E" w:rsidRPr="00A97F1B" w:rsidRDefault="009267F7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Ймовірність виникнення суперечності між приватним інтересом особи та її службовими повноваженнями, що може в</w:t>
            </w:r>
            <w:r w:rsidR="00884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плинути на об’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єктивність або неупередженість прийняття рішень під час виконання повноважень. </w:t>
            </w:r>
          </w:p>
        </w:tc>
        <w:tc>
          <w:tcPr>
            <w:tcW w:w="4678" w:type="dxa"/>
          </w:tcPr>
          <w:p w:rsidR="00A90F4E" w:rsidRPr="00A97F1B" w:rsidRDefault="00882E05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у працівника особистого майнового (немайнового) інтересу, неправомірне сприяння</w:t>
            </w:r>
            <w:r w:rsidR="00D57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окремим фізичним та/або юридичним особам, порушення норм антикорупційного законодавства.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2" w:type="dxa"/>
          </w:tcPr>
          <w:p w:rsidR="00A90F4E" w:rsidRPr="00A97F1B" w:rsidRDefault="00612CFD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шкоди репутації, матеріальної шкоди підприємству, вчинення корупційного правопорушення.</w:t>
            </w:r>
          </w:p>
        </w:tc>
      </w:tr>
      <w:tr w:rsidR="00A90F4E" w:rsidRPr="000B0ECD" w:rsidTr="0063500F">
        <w:tc>
          <w:tcPr>
            <w:tcW w:w="582" w:type="dxa"/>
          </w:tcPr>
          <w:p w:rsidR="00A90F4E" w:rsidRPr="00A315A8" w:rsidRDefault="007A28FD" w:rsidP="00A90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1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4658" w:type="dxa"/>
          </w:tcPr>
          <w:p w:rsidR="00A90F4E" w:rsidRPr="00A97F1B" w:rsidRDefault="007A28FD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передачі конфіденційної чи іншої службової інформації третім особам, без законних на то підстав, з метою отримання неправомірної вигоди, використання персональних даних чи інформації про окремих осіб у власних корисливих цілях.</w:t>
            </w:r>
          </w:p>
        </w:tc>
        <w:tc>
          <w:tcPr>
            <w:tcW w:w="4678" w:type="dxa"/>
          </w:tcPr>
          <w:p w:rsidR="00A90F4E" w:rsidRPr="00A97F1B" w:rsidRDefault="0065204D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 зацікавленість</w:t>
            </w:r>
            <w:r w:rsidR="007B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прийняття пропозиції або одержання неправомірної вигоди.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2" w:type="dxa"/>
          </w:tcPr>
          <w:p w:rsidR="00A90F4E" w:rsidRPr="00A97F1B" w:rsidRDefault="00073C69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шкоди репутації, матеріальної шкоди підприємству, вчинення корупційного правопорушення.</w:t>
            </w:r>
          </w:p>
        </w:tc>
      </w:tr>
      <w:tr w:rsidR="00A90F4E" w:rsidRPr="000B0ECD" w:rsidTr="0063500F">
        <w:tc>
          <w:tcPr>
            <w:tcW w:w="582" w:type="dxa"/>
          </w:tcPr>
          <w:p w:rsidR="00A90F4E" w:rsidRPr="00A315A8" w:rsidRDefault="008B2E40" w:rsidP="00A90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1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18</w:t>
            </w:r>
          </w:p>
        </w:tc>
        <w:tc>
          <w:tcPr>
            <w:tcW w:w="4658" w:type="dxa"/>
          </w:tcPr>
          <w:p w:rsidR="00A90F4E" w:rsidRPr="00A97F1B" w:rsidRDefault="008B2E40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</w:t>
            </w:r>
            <w:r w:rsidR="0044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та роз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порядження посадовими особами підприємства ресурсів підприємства (засобів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комуніка-ції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оргтехніки, транспорту тощо) у власних цілях з метою отримання неправомірної вигоди.</w:t>
            </w:r>
          </w:p>
        </w:tc>
        <w:tc>
          <w:tcPr>
            <w:tcW w:w="4678" w:type="dxa"/>
          </w:tcPr>
          <w:p w:rsidR="00A90F4E" w:rsidRPr="00A97F1B" w:rsidRDefault="008A6114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працівниками службових повноважень для отримання матеріальної або іншої вигоди для себе чи інших осіб.</w:t>
            </w:r>
          </w:p>
        </w:tc>
        <w:tc>
          <w:tcPr>
            <w:tcW w:w="4642" w:type="dxa"/>
          </w:tcPr>
          <w:p w:rsidR="00AF6365" w:rsidRPr="00A97F1B" w:rsidRDefault="00AF6365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Втрата фінансових і матеріальних цінностей вчинення корупційного правопорушення </w:t>
            </w:r>
            <w:r w:rsidR="00884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proofErr w:type="spellStart"/>
            <w:r w:rsidR="00884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корупцією правопорушення.</w:t>
            </w:r>
          </w:p>
        </w:tc>
      </w:tr>
      <w:tr w:rsidR="00A90F4E" w:rsidRPr="006C19CB" w:rsidTr="0063500F">
        <w:tc>
          <w:tcPr>
            <w:tcW w:w="582" w:type="dxa"/>
          </w:tcPr>
          <w:p w:rsidR="00A90F4E" w:rsidRPr="00A315A8" w:rsidRDefault="0050530A" w:rsidP="00A90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1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19</w:t>
            </w:r>
          </w:p>
        </w:tc>
        <w:tc>
          <w:tcPr>
            <w:tcW w:w="4658" w:type="dxa"/>
          </w:tcPr>
          <w:p w:rsidR="00A90F4E" w:rsidRPr="00A97F1B" w:rsidRDefault="00172DF6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неповідомлення посадовою особою підприємства  свого безпосереднього керівника про конфлікт інтересів та прийняття ним рішень в умовах його наявності; навмисне приховування конфлікту інтересів.</w:t>
            </w:r>
          </w:p>
        </w:tc>
        <w:tc>
          <w:tcPr>
            <w:tcW w:w="4678" w:type="dxa"/>
          </w:tcPr>
          <w:p w:rsidR="00A90F4E" w:rsidRPr="00A97F1B" w:rsidRDefault="001C49BD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працівників. Неповідомлення про наявний конфлікт інтересів. </w:t>
            </w:r>
          </w:p>
        </w:tc>
        <w:tc>
          <w:tcPr>
            <w:tcW w:w="4642" w:type="dxa"/>
          </w:tcPr>
          <w:p w:rsidR="00A90F4E" w:rsidRPr="00A97F1B" w:rsidRDefault="00303752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Притягнення осіб до відповідальності, втрата репутації серед працівників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підприємтсва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90F4E" w:rsidRPr="000B0ECD" w:rsidTr="0063500F">
        <w:tc>
          <w:tcPr>
            <w:tcW w:w="582" w:type="dxa"/>
          </w:tcPr>
          <w:p w:rsidR="00A90F4E" w:rsidRPr="00A315A8" w:rsidRDefault="003A642B" w:rsidP="00A90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1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</w:t>
            </w:r>
          </w:p>
        </w:tc>
        <w:tc>
          <w:tcPr>
            <w:tcW w:w="4658" w:type="dxa"/>
          </w:tcPr>
          <w:p w:rsidR="00A90F4E" w:rsidRPr="00A97F1B" w:rsidRDefault="00F91B5A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виникнення конфлікту інтересів внаслідок одержання посадовими особами підприємства подарунку від підлеглих.</w:t>
            </w:r>
          </w:p>
        </w:tc>
        <w:tc>
          <w:tcPr>
            <w:tcW w:w="4678" w:type="dxa"/>
          </w:tcPr>
          <w:p w:rsidR="00A90F4E" w:rsidRPr="00A97F1B" w:rsidRDefault="00F91B5A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 зацікавленість у вирішенні питання на вла</w:t>
            </w:r>
            <w:r w:rsidR="00884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сну користь або на користь, пов’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язаних з ними осіб. </w:t>
            </w:r>
          </w:p>
        </w:tc>
        <w:tc>
          <w:tcPr>
            <w:tcW w:w="4642" w:type="dxa"/>
          </w:tcPr>
          <w:p w:rsidR="00A90F4E" w:rsidRPr="00A97F1B" w:rsidRDefault="004C109F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шкоди репутації підприємства з причин наявності конфлікту інтересів.</w:t>
            </w:r>
          </w:p>
        </w:tc>
      </w:tr>
      <w:tr w:rsidR="00A90F4E" w:rsidRPr="000B0ECD" w:rsidTr="0063500F">
        <w:tc>
          <w:tcPr>
            <w:tcW w:w="582" w:type="dxa"/>
          </w:tcPr>
          <w:p w:rsidR="00A90F4E" w:rsidRPr="00A315A8" w:rsidRDefault="00A63DD6" w:rsidP="00A90F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1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21</w:t>
            </w:r>
          </w:p>
        </w:tc>
        <w:tc>
          <w:tcPr>
            <w:tcW w:w="4658" w:type="dxa"/>
          </w:tcPr>
          <w:p w:rsidR="00A90F4E" w:rsidRPr="00A97F1B" w:rsidRDefault="00A63DD6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 можливого виникнення потенційного або реального конфлікту інтересів при здійсненні контролю за реалізацією заходів із запобігання та виявлення корупції на підприємстві.</w:t>
            </w:r>
          </w:p>
        </w:tc>
        <w:tc>
          <w:tcPr>
            <w:tcW w:w="4678" w:type="dxa"/>
          </w:tcPr>
          <w:p w:rsidR="00A90F4E" w:rsidRPr="00A97F1B" w:rsidRDefault="004000A3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працівників, виникнення конфлікту інтересів , зловживання своїми повноваженнями.</w:t>
            </w:r>
          </w:p>
        </w:tc>
        <w:tc>
          <w:tcPr>
            <w:tcW w:w="4642" w:type="dxa"/>
          </w:tcPr>
          <w:p w:rsidR="00A90F4E" w:rsidRPr="00A97F1B" w:rsidRDefault="008847B7" w:rsidP="00A90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Необ’</w:t>
            </w:r>
            <w:r w:rsidR="0040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єктивне проведення контрольного заходу, вчинення корупційного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пов’</w:t>
            </w:r>
            <w:r w:rsidR="00400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язаного з корупцією правопорушення.</w:t>
            </w:r>
          </w:p>
        </w:tc>
      </w:tr>
    </w:tbl>
    <w:p w:rsidR="00AA0A34" w:rsidRDefault="00AA0A3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7F1B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3A642B" w:rsidRDefault="003A64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47B7" w:rsidRDefault="008847B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642B" w:rsidRDefault="003A64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642B" w:rsidRPr="003A642B" w:rsidRDefault="003A642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A642B" w:rsidRPr="003A642B" w:rsidSect="00AA0A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34"/>
    <w:rsid w:val="00073C69"/>
    <w:rsid w:val="000963D5"/>
    <w:rsid w:val="000B0ECD"/>
    <w:rsid w:val="000C259C"/>
    <w:rsid w:val="00101057"/>
    <w:rsid w:val="001249CE"/>
    <w:rsid w:val="001464C3"/>
    <w:rsid w:val="00172DF6"/>
    <w:rsid w:val="001C49BD"/>
    <w:rsid w:val="002010C6"/>
    <w:rsid w:val="002223A0"/>
    <w:rsid w:val="002F371C"/>
    <w:rsid w:val="00303752"/>
    <w:rsid w:val="00313F88"/>
    <w:rsid w:val="00367780"/>
    <w:rsid w:val="003A2132"/>
    <w:rsid w:val="003A642B"/>
    <w:rsid w:val="003A6EBB"/>
    <w:rsid w:val="003D61D0"/>
    <w:rsid w:val="004000A3"/>
    <w:rsid w:val="00405FC3"/>
    <w:rsid w:val="004161DA"/>
    <w:rsid w:val="00417F14"/>
    <w:rsid w:val="004416F0"/>
    <w:rsid w:val="00480033"/>
    <w:rsid w:val="004C109F"/>
    <w:rsid w:val="0050530A"/>
    <w:rsid w:val="00513006"/>
    <w:rsid w:val="00563119"/>
    <w:rsid w:val="005856A4"/>
    <w:rsid w:val="005F0827"/>
    <w:rsid w:val="005F2054"/>
    <w:rsid w:val="00612CFD"/>
    <w:rsid w:val="0063500F"/>
    <w:rsid w:val="00640AEA"/>
    <w:rsid w:val="0065204D"/>
    <w:rsid w:val="006C19CB"/>
    <w:rsid w:val="006C77F1"/>
    <w:rsid w:val="006E7E78"/>
    <w:rsid w:val="007149F1"/>
    <w:rsid w:val="0072216C"/>
    <w:rsid w:val="007634A5"/>
    <w:rsid w:val="00796DDE"/>
    <w:rsid w:val="007A28FD"/>
    <w:rsid w:val="007B008E"/>
    <w:rsid w:val="00866B74"/>
    <w:rsid w:val="00880829"/>
    <w:rsid w:val="00882E05"/>
    <w:rsid w:val="008847B7"/>
    <w:rsid w:val="008A6114"/>
    <w:rsid w:val="008B2E40"/>
    <w:rsid w:val="00905177"/>
    <w:rsid w:val="009267F7"/>
    <w:rsid w:val="00937695"/>
    <w:rsid w:val="009674CC"/>
    <w:rsid w:val="009A42CF"/>
    <w:rsid w:val="009A77EB"/>
    <w:rsid w:val="009C2C91"/>
    <w:rsid w:val="009E2B92"/>
    <w:rsid w:val="00A315A8"/>
    <w:rsid w:val="00A50D90"/>
    <w:rsid w:val="00A63DD6"/>
    <w:rsid w:val="00A90F4E"/>
    <w:rsid w:val="00A97F1B"/>
    <w:rsid w:val="00AA0A34"/>
    <w:rsid w:val="00AA4942"/>
    <w:rsid w:val="00AF6365"/>
    <w:rsid w:val="00B5261B"/>
    <w:rsid w:val="00B70565"/>
    <w:rsid w:val="00BD2C49"/>
    <w:rsid w:val="00BF58E3"/>
    <w:rsid w:val="00C009A4"/>
    <w:rsid w:val="00C31BBB"/>
    <w:rsid w:val="00C65BB3"/>
    <w:rsid w:val="00C92E80"/>
    <w:rsid w:val="00D004E8"/>
    <w:rsid w:val="00D1196A"/>
    <w:rsid w:val="00D57C56"/>
    <w:rsid w:val="00DA2BB2"/>
    <w:rsid w:val="00DC3C54"/>
    <w:rsid w:val="00DE0B8F"/>
    <w:rsid w:val="00E24F2D"/>
    <w:rsid w:val="00E35F6B"/>
    <w:rsid w:val="00E3634C"/>
    <w:rsid w:val="00E624F2"/>
    <w:rsid w:val="00EB42E5"/>
    <w:rsid w:val="00F03C85"/>
    <w:rsid w:val="00F605BB"/>
    <w:rsid w:val="00F9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7EDBD-0780-4A3C-AF4A-95DB9A7F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Novikova</cp:lastModifiedBy>
  <cp:revision>7</cp:revision>
  <cp:lastPrinted>2020-06-22T11:14:00Z</cp:lastPrinted>
  <dcterms:created xsi:type="dcterms:W3CDTF">2020-07-14T12:58:00Z</dcterms:created>
  <dcterms:modified xsi:type="dcterms:W3CDTF">2020-08-28T10:13:00Z</dcterms:modified>
</cp:coreProperties>
</file>