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FD" w:rsidRDefault="00F91E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F91EFD" w:rsidRPr="005B5920" w:rsidRDefault="00F91E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 w:rsidRPr="00F91EFD">
        <w:rPr>
          <w:rFonts w:ascii="Times New Roman" w:hAnsi="Times New Roman" w:cs="Times New Roman"/>
          <w:b/>
          <w:sz w:val="28"/>
          <w:szCs w:val="28"/>
          <w:lang w:val="uk-UA"/>
        </w:rPr>
        <w:t>ТАБЛИЦЯ № 2</w:t>
      </w:r>
    </w:p>
    <w:p w:rsidR="00F91EFD" w:rsidRDefault="00F91EFD">
      <w:pPr>
        <w:rPr>
          <w:b/>
          <w:sz w:val="28"/>
          <w:szCs w:val="28"/>
          <w:lang w:val="uk-UA"/>
        </w:rPr>
      </w:pPr>
    </w:p>
    <w:p w:rsidR="008C50B1" w:rsidRPr="008C50B1" w:rsidRDefault="001A7E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="008C50B1" w:rsidRPr="008C50B1">
        <w:rPr>
          <w:b/>
          <w:sz w:val="28"/>
          <w:szCs w:val="28"/>
        </w:rPr>
        <w:t xml:space="preserve"> </w:t>
      </w:r>
      <w:r w:rsidR="00E279C4">
        <w:rPr>
          <w:b/>
          <w:sz w:val="28"/>
          <w:szCs w:val="28"/>
          <w:lang w:val="uk-UA"/>
        </w:rPr>
        <w:t xml:space="preserve">            </w:t>
      </w:r>
      <w:r w:rsidR="008C50B1" w:rsidRPr="008C50B1">
        <w:rPr>
          <w:rFonts w:ascii="Times New Roman" w:hAnsi="Times New Roman" w:cs="Times New Roman"/>
          <w:b/>
          <w:sz w:val="28"/>
          <w:szCs w:val="28"/>
          <w:lang w:val="uk-UA"/>
        </w:rPr>
        <w:t>ОЦІНКА КОРУПЦІЙНИХ РИЗИКІВ</w:t>
      </w:r>
    </w:p>
    <w:p w:rsidR="008C50B1" w:rsidRDefault="008C50B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1E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161C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EC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C50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 ПрАТ «Завод Обважнювачів»</w:t>
      </w:r>
      <w:r w:rsidRPr="008C50B1">
        <w:rPr>
          <w:b/>
          <w:sz w:val="28"/>
          <w:szCs w:val="28"/>
        </w:rPr>
        <w:t xml:space="preserve">  </w:t>
      </w:r>
    </w:p>
    <w:p w:rsidR="008C50B1" w:rsidRDefault="008C50B1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204"/>
        <w:gridCol w:w="1197"/>
        <w:gridCol w:w="2127"/>
        <w:gridCol w:w="1842"/>
        <w:gridCol w:w="1985"/>
        <w:gridCol w:w="1559"/>
        <w:gridCol w:w="1276"/>
        <w:gridCol w:w="1807"/>
      </w:tblGrid>
      <w:tr w:rsidR="00F07F02" w:rsidRPr="008C50B1" w:rsidTr="00017C71">
        <w:tc>
          <w:tcPr>
            <w:tcW w:w="563" w:type="dxa"/>
          </w:tcPr>
          <w:p w:rsidR="008C50B1" w:rsidRPr="008C50B1" w:rsidRDefault="008C50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0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8C50B1" w:rsidRPr="008C50B1" w:rsidRDefault="008C5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0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204" w:type="dxa"/>
          </w:tcPr>
          <w:p w:rsidR="00E103CF" w:rsidRDefault="00E103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103CF" w:rsidRDefault="00E103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103CF" w:rsidRDefault="00E103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103CF" w:rsidRPr="00C73C92" w:rsidRDefault="00E103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8C50B1" w:rsidRPr="00C73C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Корупційні</w:t>
            </w:r>
          </w:p>
          <w:p w:rsidR="008C50B1" w:rsidRPr="008C50B1" w:rsidRDefault="00C73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E103CF" w:rsidRPr="00C73C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ризики</w:t>
            </w:r>
            <w:r w:rsidR="008C50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103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197" w:type="dxa"/>
          </w:tcPr>
          <w:p w:rsidR="00161CF3" w:rsidRDefault="00161C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</w:t>
            </w:r>
            <w:r w:rsidR="00E103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="00E103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корупці</w:t>
            </w:r>
            <w:r w:rsidR="00E103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йного</w:t>
            </w:r>
            <w:proofErr w:type="spellEnd"/>
            <w:r w:rsidR="00E103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ризику</w:t>
            </w:r>
          </w:p>
          <w:p w:rsidR="00161CF3" w:rsidRDefault="00E103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(низька,</w:t>
            </w:r>
          </w:p>
          <w:p w:rsidR="00E103CF" w:rsidRDefault="00E103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</w:t>
            </w:r>
            <w:r w:rsidR="00161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</w:t>
            </w:r>
          </w:p>
          <w:p w:rsidR="00161CF3" w:rsidRPr="008C50B1" w:rsidRDefault="00161C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висока)</w:t>
            </w:r>
          </w:p>
        </w:tc>
        <w:tc>
          <w:tcPr>
            <w:tcW w:w="2127" w:type="dxa"/>
          </w:tcPr>
          <w:p w:rsidR="008C50B1" w:rsidRDefault="00161C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Причини, що породжують корупційні</w:t>
            </w:r>
          </w:p>
          <w:p w:rsidR="00161CF3" w:rsidRDefault="00161C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ризики та</w:t>
            </w:r>
          </w:p>
          <w:p w:rsidR="00161CF3" w:rsidRDefault="00161C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умови, що їм</w:t>
            </w:r>
          </w:p>
          <w:p w:rsidR="00161CF3" w:rsidRPr="00161CF3" w:rsidRDefault="00161C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сприяють</w:t>
            </w:r>
          </w:p>
        </w:tc>
        <w:tc>
          <w:tcPr>
            <w:tcW w:w="1842" w:type="dxa"/>
          </w:tcPr>
          <w:p w:rsidR="00280878" w:rsidRDefault="003B4D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Можливі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наслі</w:t>
            </w:r>
            <w:proofErr w:type="spellEnd"/>
            <w:r w:rsidR="003174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0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дки</w:t>
            </w:r>
            <w:proofErr w:type="spellEnd"/>
            <w:r w:rsidR="00280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1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корупцій</w:t>
            </w:r>
            <w:proofErr w:type="spellEnd"/>
            <w:r w:rsidR="00280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ного </w:t>
            </w:r>
            <w:proofErr w:type="spellStart"/>
            <w:r w:rsidR="00161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правопо</w:t>
            </w:r>
            <w:proofErr w:type="spellEnd"/>
            <w:r w:rsidR="003174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280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руше</w:t>
            </w:r>
            <w:r w:rsidR="003174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нн</w:t>
            </w:r>
            <w:r w:rsidR="00161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="00D048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правопорушення,</w:t>
            </w:r>
            <w:r w:rsidR="00280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</w:t>
            </w:r>
            <w:r w:rsidR="00161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ов’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язано</w:t>
            </w:r>
            <w:r w:rsidR="00280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161CF3" w:rsidRPr="00280878" w:rsidRDefault="003B4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</w:t>
            </w:r>
            <w:r w:rsidR="00161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r w:rsidR="00280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61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280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орупцією</w:t>
            </w:r>
          </w:p>
        </w:tc>
        <w:tc>
          <w:tcPr>
            <w:tcW w:w="1985" w:type="dxa"/>
          </w:tcPr>
          <w:p w:rsidR="008C50B1" w:rsidRDefault="00C73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6A71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Заходи, щодо</w:t>
            </w:r>
          </w:p>
          <w:p w:rsidR="006A7164" w:rsidRDefault="00C73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6A71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усунення</w:t>
            </w:r>
          </w:p>
          <w:p w:rsidR="006A7164" w:rsidRDefault="004A4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6A71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корупційного</w:t>
            </w:r>
          </w:p>
          <w:p w:rsidR="006A7164" w:rsidRPr="006A7164" w:rsidRDefault="00C73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E103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</w:t>
            </w:r>
            <w:r w:rsidR="006A71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зику</w:t>
            </w:r>
          </w:p>
        </w:tc>
        <w:tc>
          <w:tcPr>
            <w:tcW w:w="1559" w:type="dxa"/>
          </w:tcPr>
          <w:p w:rsidR="00F07F02" w:rsidRDefault="00C73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0C6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</w:t>
            </w:r>
            <w:r w:rsidR="00A30E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відповідальна</w:t>
            </w:r>
            <w:r w:rsidR="00F07F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30E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F07F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вико-</w:t>
            </w:r>
          </w:p>
          <w:p w:rsidR="00A20DB8" w:rsidRDefault="00A20D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F07F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A30E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3B4D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A30EB3" w:rsidRPr="000C6CE2" w:rsidRDefault="002808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</w:t>
            </w:r>
            <w:proofErr w:type="spellEnd"/>
          </w:p>
        </w:tc>
        <w:tc>
          <w:tcPr>
            <w:tcW w:w="1276" w:type="dxa"/>
          </w:tcPr>
          <w:p w:rsidR="008C50B1" w:rsidRDefault="00C73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103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</w:t>
            </w:r>
          </w:p>
          <w:p w:rsidR="003B4D8C" w:rsidRDefault="00BA77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3B4D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E103CF" w:rsidRDefault="00BA77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3B4D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03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ахо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E103CF" w:rsidRDefault="00BA77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дів </w:t>
            </w:r>
            <w:r w:rsidR="00E103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щодо</w:t>
            </w:r>
          </w:p>
          <w:p w:rsidR="00E103CF" w:rsidRDefault="00E103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усунення</w:t>
            </w:r>
          </w:p>
          <w:p w:rsidR="00E103CF" w:rsidRDefault="003B4D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E103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орупцій</w:t>
            </w:r>
            <w:proofErr w:type="spellEnd"/>
          </w:p>
          <w:p w:rsidR="00BA7759" w:rsidRDefault="003B4D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E103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</w:t>
            </w:r>
            <w:r w:rsidR="00BA77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</w:p>
          <w:p w:rsidR="00E103CF" w:rsidRPr="00A30EB3" w:rsidRDefault="00E103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ризику</w:t>
            </w:r>
          </w:p>
        </w:tc>
        <w:tc>
          <w:tcPr>
            <w:tcW w:w="1807" w:type="dxa"/>
          </w:tcPr>
          <w:p w:rsidR="008C50B1" w:rsidRDefault="00C73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Очікувані</w:t>
            </w:r>
          </w:p>
          <w:p w:rsidR="00C73C92" w:rsidRPr="00C73C92" w:rsidRDefault="00C73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результати</w:t>
            </w:r>
          </w:p>
        </w:tc>
      </w:tr>
      <w:tr w:rsidR="00F07F02" w:rsidRPr="008C50B1" w:rsidTr="00017C71">
        <w:tc>
          <w:tcPr>
            <w:tcW w:w="563" w:type="dxa"/>
          </w:tcPr>
          <w:p w:rsidR="008C50B1" w:rsidRPr="00251260" w:rsidRDefault="002512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204" w:type="dxa"/>
          </w:tcPr>
          <w:p w:rsidR="008C50B1" w:rsidRPr="00251260" w:rsidRDefault="002512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2</w:t>
            </w:r>
          </w:p>
        </w:tc>
        <w:tc>
          <w:tcPr>
            <w:tcW w:w="1197" w:type="dxa"/>
          </w:tcPr>
          <w:p w:rsidR="008C50B1" w:rsidRPr="00251260" w:rsidRDefault="002512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3</w:t>
            </w:r>
          </w:p>
        </w:tc>
        <w:tc>
          <w:tcPr>
            <w:tcW w:w="2127" w:type="dxa"/>
          </w:tcPr>
          <w:p w:rsidR="008C50B1" w:rsidRPr="00251260" w:rsidRDefault="002512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4</w:t>
            </w:r>
          </w:p>
        </w:tc>
        <w:tc>
          <w:tcPr>
            <w:tcW w:w="1842" w:type="dxa"/>
          </w:tcPr>
          <w:p w:rsidR="008C50B1" w:rsidRPr="00251260" w:rsidRDefault="002512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5</w:t>
            </w:r>
          </w:p>
        </w:tc>
        <w:tc>
          <w:tcPr>
            <w:tcW w:w="1985" w:type="dxa"/>
          </w:tcPr>
          <w:p w:rsidR="008C50B1" w:rsidRPr="00251260" w:rsidRDefault="002512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6</w:t>
            </w:r>
          </w:p>
        </w:tc>
        <w:tc>
          <w:tcPr>
            <w:tcW w:w="1559" w:type="dxa"/>
          </w:tcPr>
          <w:p w:rsidR="008C50B1" w:rsidRPr="00251260" w:rsidRDefault="002512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7</w:t>
            </w:r>
          </w:p>
        </w:tc>
        <w:tc>
          <w:tcPr>
            <w:tcW w:w="1276" w:type="dxa"/>
          </w:tcPr>
          <w:p w:rsidR="008C50B1" w:rsidRPr="00251260" w:rsidRDefault="002512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8</w:t>
            </w:r>
          </w:p>
        </w:tc>
        <w:tc>
          <w:tcPr>
            <w:tcW w:w="1807" w:type="dxa"/>
          </w:tcPr>
          <w:p w:rsidR="008C50B1" w:rsidRPr="00251260" w:rsidRDefault="002512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9</w:t>
            </w:r>
          </w:p>
        </w:tc>
      </w:tr>
      <w:tr w:rsidR="00F07F02" w:rsidRPr="00E77B19" w:rsidTr="00017C71">
        <w:tc>
          <w:tcPr>
            <w:tcW w:w="563" w:type="dxa"/>
          </w:tcPr>
          <w:p w:rsidR="008C50B1" w:rsidRPr="004F2892" w:rsidRDefault="004145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8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04" w:type="dxa"/>
          </w:tcPr>
          <w:p w:rsidR="008C50B1" w:rsidRPr="0041454D" w:rsidRDefault="00414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можливого використання та розпорядження матеріальними ресурса</w:t>
            </w:r>
            <w:r w:rsidR="00280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підприємства у власних цілях.</w:t>
            </w:r>
          </w:p>
        </w:tc>
        <w:tc>
          <w:tcPr>
            <w:tcW w:w="1197" w:type="dxa"/>
          </w:tcPr>
          <w:p w:rsidR="008C50B1" w:rsidRPr="00462296" w:rsidRDefault="000D5F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462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ередня</w:t>
            </w:r>
            <w:r w:rsidR="00FF5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</w:tcPr>
          <w:p w:rsidR="008C50B1" w:rsidRDefault="00462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Особиста </w:t>
            </w:r>
            <w:proofErr w:type="spellStart"/>
            <w:r w:rsidR="00E86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зацікав</w:t>
            </w:r>
            <w:proofErr w:type="spellEnd"/>
            <w:r w:rsidR="00E86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86762" w:rsidRDefault="00E867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</w:t>
            </w:r>
          </w:p>
          <w:p w:rsidR="00E86762" w:rsidRDefault="00E867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86762" w:rsidRPr="00462296" w:rsidRDefault="00E867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вомірної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вигоди</w:t>
            </w:r>
            <w:r w:rsidR="00280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</w:tcPr>
          <w:p w:rsidR="008C50B1" w:rsidRDefault="00E867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86762" w:rsidRDefault="00E867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фінансових</w:t>
            </w:r>
          </w:p>
          <w:p w:rsidR="00E86762" w:rsidRDefault="00E867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86762" w:rsidRDefault="00E867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цінностей,</w:t>
            </w:r>
          </w:p>
          <w:p w:rsidR="00E86762" w:rsidRDefault="00E867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вчинення право</w:t>
            </w:r>
          </w:p>
          <w:p w:rsidR="00E86762" w:rsidRDefault="00487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порушення,притягнення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від</w:t>
            </w:r>
          </w:p>
          <w:p w:rsidR="00487858" w:rsidRPr="00E86762" w:rsidRDefault="00487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повідальності</w:t>
            </w:r>
            <w:proofErr w:type="spellEnd"/>
            <w:r w:rsidR="003B7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0134B8" w:rsidRDefault="00013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 пра</w:t>
            </w:r>
            <w:r w:rsidR="007B1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88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івників </w:t>
            </w:r>
          </w:p>
          <w:p w:rsidR="00881F29" w:rsidRDefault="00013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не</w:t>
            </w:r>
            <w:r w:rsidR="007B1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88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опустимість використання матеріальних ре-</w:t>
            </w:r>
          </w:p>
          <w:p w:rsidR="007B1000" w:rsidRDefault="007B1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881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</w:t>
            </w:r>
            <w:proofErr w:type="spellEnd"/>
          </w:p>
          <w:p w:rsidR="007B1000" w:rsidRDefault="007B1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інших,</w:t>
            </w:r>
          </w:p>
          <w:p w:rsidR="007B1000" w:rsidRDefault="007B1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викладених службою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B1000" w:rsidRPr="00881F29" w:rsidRDefault="007B1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цілей.</w:t>
            </w:r>
          </w:p>
        </w:tc>
        <w:tc>
          <w:tcPr>
            <w:tcW w:w="1559" w:type="dxa"/>
          </w:tcPr>
          <w:p w:rsidR="00E77B19" w:rsidRDefault="00013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E77B19" w:rsidRDefault="00E77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-ва.</w:t>
            </w:r>
          </w:p>
          <w:p w:rsidR="008E4CB8" w:rsidRDefault="00E77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E4CB8" w:rsidRDefault="00E77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E4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ерівники</w:t>
            </w:r>
          </w:p>
          <w:p w:rsidR="008E4CB8" w:rsidRDefault="008E4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структурних</w:t>
            </w:r>
          </w:p>
          <w:p w:rsidR="008E4CB8" w:rsidRDefault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підрозділів та служб.</w:t>
            </w:r>
          </w:p>
          <w:p w:rsidR="00E77B19" w:rsidRDefault="00E77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CB8" w:rsidRDefault="00E77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</w:t>
            </w:r>
            <w:proofErr w:type="spellEnd"/>
            <w:r w:rsidR="008E4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8E4CB8" w:rsidRPr="008E4CB8" w:rsidRDefault="00E77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</w:t>
            </w:r>
            <w:r w:rsidR="008E4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proofErr w:type="spellEnd"/>
            <w:r w:rsidR="008E4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</w:t>
            </w:r>
            <w:r w:rsidR="00146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8C50B1" w:rsidRPr="007D3489" w:rsidRDefault="000D5F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D34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1807" w:type="dxa"/>
          </w:tcPr>
          <w:p w:rsidR="007D3489" w:rsidRDefault="007D34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4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D3489" w:rsidRDefault="00762E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ймовірного</w:t>
            </w:r>
            <w:r w:rsidR="007D34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виникнення </w:t>
            </w:r>
          </w:p>
          <w:p w:rsidR="007D3489" w:rsidRDefault="007D34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корупційного</w:t>
            </w:r>
          </w:p>
          <w:p w:rsidR="007D3489" w:rsidRPr="007D3489" w:rsidRDefault="007D34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правопорушення.</w:t>
            </w:r>
          </w:p>
        </w:tc>
      </w:tr>
      <w:tr w:rsidR="00F07F02" w:rsidRPr="008C50B1" w:rsidTr="00017C71">
        <w:tc>
          <w:tcPr>
            <w:tcW w:w="563" w:type="dxa"/>
          </w:tcPr>
          <w:p w:rsidR="008C50B1" w:rsidRPr="004F2892" w:rsidRDefault="005961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4647C3" w:rsidRPr="004F28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04" w:type="dxa"/>
          </w:tcPr>
          <w:p w:rsidR="008C50B1" w:rsidRDefault="00464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можливого</w:t>
            </w:r>
          </w:p>
          <w:p w:rsidR="004647C3" w:rsidRDefault="00464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безпідставного</w:t>
            </w:r>
          </w:p>
          <w:p w:rsidR="004647C3" w:rsidRDefault="00464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списання матеріальних</w:t>
            </w:r>
          </w:p>
          <w:p w:rsidR="004647C3" w:rsidRPr="004647C3" w:rsidRDefault="00464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ресурсів</w:t>
            </w:r>
            <w:r w:rsidR="003B7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7" w:type="dxa"/>
          </w:tcPr>
          <w:p w:rsidR="008C50B1" w:rsidRPr="00EE7F8E" w:rsidRDefault="000D5F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</w:t>
            </w:r>
            <w:r w:rsidR="00EE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изька</w:t>
            </w:r>
            <w:r w:rsidR="00815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</w:tcPr>
          <w:p w:rsidR="000C1947" w:rsidRPr="000C1947" w:rsidRDefault="000C19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власної вигоди та/або надання неправомірної вигоди на користь третіх осіб</w:t>
            </w:r>
            <w:r w:rsidR="003B7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</w:tcPr>
          <w:p w:rsidR="008C50B1" w:rsidRDefault="000C19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</w:t>
            </w:r>
            <w:r w:rsidRPr="000C1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нансові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C1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8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вчинен</w:t>
            </w:r>
            <w:proofErr w:type="spellEnd"/>
            <w:r w:rsidR="0048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E7F8E" w:rsidRDefault="00EE7F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48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C1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E7F8E" w:rsidRDefault="000C19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</w:t>
            </w:r>
            <w:r w:rsidR="00EE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ору</w:t>
            </w:r>
            <w:proofErr w:type="spellEnd"/>
            <w:r w:rsidR="00EE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C1947" w:rsidRPr="000C1947" w:rsidRDefault="00EE7F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</w:t>
            </w:r>
            <w:r w:rsidR="000C1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 w:rsidR="003B7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78281B" w:rsidRDefault="0078281B" w:rsidP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Попередження працівників про </w:t>
            </w:r>
          </w:p>
          <w:p w:rsidR="0078281B" w:rsidRDefault="0078281B" w:rsidP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недопустимість безпідставного списання матеріальних ре-</w:t>
            </w:r>
          </w:p>
          <w:p w:rsidR="0078281B" w:rsidRDefault="0078281B" w:rsidP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</w:t>
            </w:r>
            <w:proofErr w:type="spellEnd"/>
          </w:p>
          <w:p w:rsidR="0078281B" w:rsidRDefault="0078281B" w:rsidP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281B" w:rsidRDefault="0078281B" w:rsidP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C0E" w:rsidRDefault="000D5F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інвентаризації та оцінка</w:t>
            </w:r>
            <w:r w:rsidR="009F3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F3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</w:t>
            </w:r>
            <w:proofErr w:type="spellEnd"/>
          </w:p>
          <w:p w:rsidR="009F3C0E" w:rsidRPr="00F960A9" w:rsidRDefault="00C07D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ресурсів</w:t>
            </w:r>
            <w:r w:rsidR="003B7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8C50B1" w:rsidRDefault="009F3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  <w:p w:rsidR="009F3C0E" w:rsidRDefault="009F3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структурних</w:t>
            </w:r>
          </w:p>
          <w:p w:rsidR="009F3C0E" w:rsidRDefault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підрозділів та служб.</w:t>
            </w:r>
          </w:p>
          <w:p w:rsidR="00F73FB0" w:rsidRDefault="00F73F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FB0" w:rsidRDefault="00F73F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F3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атеріально-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</w:t>
            </w:r>
            <w:proofErr w:type="spellEnd"/>
            <w:r w:rsidR="009F3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F73FB0" w:rsidRDefault="00F73F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особи.</w:t>
            </w:r>
          </w:p>
          <w:p w:rsidR="00F73FB0" w:rsidRDefault="009F3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3C0E" w:rsidRPr="009F3C0E" w:rsidRDefault="00F73F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r w:rsidR="009F3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місія по </w:t>
            </w:r>
            <w:proofErr w:type="spellStart"/>
            <w:r w:rsidR="009F3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інвентариза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F3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</w:t>
            </w:r>
            <w:proofErr w:type="spellEnd"/>
            <w:r w:rsidR="009F3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78281B" w:rsidRDefault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  <w:p w:rsidR="0078281B" w:rsidRDefault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281B" w:rsidRDefault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281B" w:rsidRDefault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281B" w:rsidRDefault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281B" w:rsidRDefault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281B" w:rsidRDefault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281B" w:rsidRDefault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34B8" w:rsidRDefault="00013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0B1" w:rsidRPr="009F3C0E" w:rsidRDefault="000D5F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</w:t>
            </w:r>
            <w:r w:rsidR="00782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дністю</w:t>
            </w:r>
            <w:proofErr w:type="spellEnd"/>
            <w:r w:rsidR="00815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7" w:type="dxa"/>
          </w:tcPr>
          <w:p w:rsidR="001A7ECF" w:rsidRDefault="001A7ECF" w:rsidP="001A7E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4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1A7ECF" w:rsidRDefault="00762E77" w:rsidP="001A7E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й</w:t>
            </w:r>
            <w:r w:rsidR="001A7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мовірно-</w:t>
            </w:r>
          </w:p>
          <w:p w:rsidR="001A7ECF" w:rsidRDefault="001A7ECF" w:rsidP="001A7E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виникнення </w:t>
            </w:r>
          </w:p>
          <w:p w:rsidR="001A7ECF" w:rsidRDefault="001A7ECF" w:rsidP="001A7E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корупційного</w:t>
            </w:r>
          </w:p>
          <w:p w:rsidR="008C50B1" w:rsidRPr="008C50B1" w:rsidRDefault="001A7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правопорушення.</w:t>
            </w:r>
          </w:p>
        </w:tc>
      </w:tr>
      <w:tr w:rsidR="00F07F02" w:rsidRPr="00F960A9" w:rsidTr="00017C71">
        <w:trPr>
          <w:trHeight w:val="2175"/>
        </w:trPr>
        <w:tc>
          <w:tcPr>
            <w:tcW w:w="563" w:type="dxa"/>
          </w:tcPr>
          <w:p w:rsidR="008C50B1" w:rsidRPr="004F2892" w:rsidRDefault="005961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8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04" w:type="dxa"/>
          </w:tcPr>
          <w:p w:rsidR="008C50B1" w:rsidRDefault="00FB0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 можливого </w:t>
            </w:r>
          </w:p>
          <w:p w:rsidR="00FB025A" w:rsidRDefault="00FB0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завищення та/або</w:t>
            </w:r>
          </w:p>
          <w:p w:rsidR="00FB025A" w:rsidRDefault="00FB0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заниження обсягів</w:t>
            </w:r>
          </w:p>
          <w:p w:rsidR="00FB025A" w:rsidRDefault="00FB0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матеріальних</w:t>
            </w:r>
          </w:p>
          <w:p w:rsidR="00FB025A" w:rsidRDefault="00FB02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цінностей</w:t>
            </w:r>
            <w:r w:rsidR="003B7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0573D" w:rsidRDefault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73D" w:rsidRDefault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73D" w:rsidRPr="00FB025A" w:rsidRDefault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8C50B1" w:rsidRPr="000D5F0A" w:rsidRDefault="000D5F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  <w:r w:rsidR="00815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</w:tcPr>
          <w:p w:rsidR="0090573D" w:rsidRPr="000D5F0A" w:rsidRDefault="000D5F0A" w:rsidP="0090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Навмисне завищення обсягів замовлення матеріальних цінностей з метою використання надлишків в особистих цілях</w:t>
            </w:r>
            <w:r w:rsidR="00905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</w:tcPr>
          <w:p w:rsidR="000D5F0A" w:rsidRDefault="000D5F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 фінансові втрати, вчинення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 w:rsidR="004A5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8C50B1" w:rsidRPr="00F960A9" w:rsidRDefault="000D5F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ня.</w:t>
            </w:r>
          </w:p>
        </w:tc>
        <w:tc>
          <w:tcPr>
            <w:tcW w:w="1985" w:type="dxa"/>
          </w:tcPr>
          <w:p w:rsidR="008C50B1" w:rsidRDefault="0081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інвентаризації та</w:t>
            </w:r>
          </w:p>
          <w:p w:rsidR="008156DC" w:rsidRDefault="0081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8156DC" w:rsidRPr="008156DC" w:rsidRDefault="00C07D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цінностей</w:t>
            </w:r>
            <w:r w:rsidR="00815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8C50B1" w:rsidRPr="008156DC" w:rsidRDefault="0081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інвентариза-ції</w:t>
            </w:r>
            <w:proofErr w:type="spellEnd"/>
            <w:r w:rsidR="00630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78281B" w:rsidRDefault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  <w:p w:rsidR="0078281B" w:rsidRDefault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281B" w:rsidRDefault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281B" w:rsidRDefault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281B" w:rsidRDefault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281B" w:rsidRDefault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281B" w:rsidRDefault="007828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56DC" w:rsidRPr="008156DC" w:rsidRDefault="0081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8C50B1" w:rsidRDefault="0081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8156DC" w:rsidRDefault="0081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8156DC" w:rsidRDefault="0081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</w:t>
            </w:r>
            <w:r w:rsidR="00762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мовірного виникнення</w:t>
            </w:r>
          </w:p>
          <w:p w:rsidR="008156DC" w:rsidRDefault="0081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корупційного</w:t>
            </w:r>
          </w:p>
          <w:p w:rsidR="008156DC" w:rsidRDefault="0081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</w:t>
            </w:r>
            <w:r w:rsidR="00762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8156DC" w:rsidRPr="008156DC" w:rsidRDefault="0081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ня.</w:t>
            </w:r>
          </w:p>
        </w:tc>
      </w:tr>
      <w:tr w:rsidR="0090573D" w:rsidRPr="00F960A9" w:rsidTr="00017C71">
        <w:trPr>
          <w:trHeight w:val="294"/>
        </w:trPr>
        <w:tc>
          <w:tcPr>
            <w:tcW w:w="563" w:type="dxa"/>
          </w:tcPr>
          <w:p w:rsidR="0090573D" w:rsidRPr="0059619F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2204" w:type="dxa"/>
          </w:tcPr>
          <w:p w:rsidR="0090573D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закупівлі товару нижчої якості ніж заявлено в договорі.</w:t>
            </w:r>
          </w:p>
        </w:tc>
        <w:tc>
          <w:tcPr>
            <w:tcW w:w="1197" w:type="dxa"/>
          </w:tcPr>
          <w:p w:rsidR="0090573D" w:rsidRPr="000D5F0A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Середня.</w:t>
            </w:r>
          </w:p>
        </w:tc>
        <w:tc>
          <w:tcPr>
            <w:tcW w:w="2127" w:type="dxa"/>
          </w:tcPr>
          <w:p w:rsidR="0090573D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зацікавленість з метою отримання неправомірної вигоди, прийняття певної винагороди.</w:t>
            </w:r>
          </w:p>
        </w:tc>
        <w:tc>
          <w:tcPr>
            <w:tcW w:w="1842" w:type="dxa"/>
          </w:tcPr>
          <w:p w:rsidR="0090573D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 фінансові втрати, вчинення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  <w:tc>
          <w:tcPr>
            <w:tcW w:w="1985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снення про-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товарів згідно </w:t>
            </w:r>
          </w:p>
          <w:p w:rsidR="0090573D" w:rsidRPr="008156DC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 чинного законодавства.</w:t>
            </w:r>
          </w:p>
        </w:tc>
        <w:tc>
          <w:tcPr>
            <w:tcW w:w="1559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573D" w:rsidRDefault="00676649" w:rsidP="00E77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05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омітет.</w:t>
            </w:r>
          </w:p>
          <w:p w:rsidR="0090573D" w:rsidRDefault="0090573D" w:rsidP="00E77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73D" w:rsidRDefault="0090573D" w:rsidP="00E77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0573D" w:rsidRPr="006C1A7F" w:rsidRDefault="0090573D" w:rsidP="00E77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573D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0573D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90573D" w:rsidRPr="008156DC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90573D" w:rsidRPr="00F960A9" w:rsidTr="00017C71">
        <w:trPr>
          <w:trHeight w:val="1173"/>
        </w:trPr>
        <w:tc>
          <w:tcPr>
            <w:tcW w:w="563" w:type="dxa"/>
          </w:tcPr>
          <w:p w:rsidR="0090573D" w:rsidRPr="0059619F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2204" w:type="dxa"/>
          </w:tcPr>
          <w:p w:rsidR="0090573D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 можливого встановлення жорстких кваліфікаційних вимог до учасників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закупівлі в документації щодо торгів.</w:t>
            </w:r>
          </w:p>
        </w:tc>
        <w:tc>
          <w:tcPr>
            <w:tcW w:w="1197" w:type="dxa"/>
          </w:tcPr>
          <w:p w:rsidR="0090573D" w:rsidRPr="000D5F0A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Середня.</w:t>
            </w:r>
          </w:p>
        </w:tc>
        <w:tc>
          <w:tcPr>
            <w:tcW w:w="2127" w:type="dxa"/>
          </w:tcPr>
          <w:p w:rsidR="0090573D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зацікавленість з метою отримання неправомірної вигоди.</w:t>
            </w:r>
          </w:p>
        </w:tc>
        <w:tc>
          <w:tcPr>
            <w:tcW w:w="1842" w:type="dxa"/>
          </w:tcPr>
          <w:p w:rsidR="0090573D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 фінансові втрати, вчинення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  <w:tc>
          <w:tcPr>
            <w:tcW w:w="1985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</w:t>
            </w:r>
            <w:r w:rsidRPr="00630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чітких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критеріїв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учасників процедури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0573D" w:rsidRPr="008156DC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Тендерний</w:t>
            </w:r>
          </w:p>
          <w:p w:rsidR="0090573D" w:rsidRDefault="00676649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05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омітет.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73D" w:rsidRDefault="0090573D" w:rsidP="00E77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73D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0573D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Постійно.</w:t>
            </w:r>
          </w:p>
        </w:tc>
        <w:tc>
          <w:tcPr>
            <w:tcW w:w="1807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90573D" w:rsidRPr="008156DC" w:rsidRDefault="0090573D" w:rsidP="009057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90573D" w:rsidRPr="00F960A9" w:rsidTr="00017C71">
        <w:tc>
          <w:tcPr>
            <w:tcW w:w="563" w:type="dxa"/>
          </w:tcPr>
          <w:p w:rsidR="0090573D" w:rsidRPr="004F2892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4F28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04" w:type="dxa"/>
          </w:tcPr>
          <w:p w:rsidR="0090573D" w:rsidRDefault="0090573D" w:rsidP="00FF5325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Ймовірність штучного скорочення характеристик предмету закупівлі, який може надати лише один виробник.</w:t>
            </w:r>
          </w:p>
        </w:tc>
        <w:tc>
          <w:tcPr>
            <w:tcW w:w="1197" w:type="dxa"/>
          </w:tcPr>
          <w:p w:rsidR="0090573D" w:rsidRDefault="0090573D" w:rsidP="00FF5325">
            <w:r w:rsidRPr="00ED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Середня.</w:t>
            </w:r>
          </w:p>
        </w:tc>
        <w:tc>
          <w:tcPr>
            <w:tcW w:w="2127" w:type="dxa"/>
          </w:tcPr>
          <w:p w:rsidR="0090573D" w:rsidRPr="00F960A9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зацікавленість з метою отримання неправомірної вигоди.</w:t>
            </w:r>
          </w:p>
        </w:tc>
        <w:tc>
          <w:tcPr>
            <w:tcW w:w="1842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 фінансові втрати, вчинення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0573D" w:rsidRPr="00F960A9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ня.</w:t>
            </w:r>
          </w:p>
        </w:tc>
        <w:tc>
          <w:tcPr>
            <w:tcW w:w="1985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Створити умови для рівного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тупу усіх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0573D" w:rsidRPr="0013342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по процедурі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676649" w:rsidRDefault="00676649" w:rsidP="00676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649" w:rsidRDefault="00676649" w:rsidP="00676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Тендерний</w:t>
            </w:r>
          </w:p>
          <w:p w:rsidR="00676649" w:rsidRDefault="00676649" w:rsidP="00676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комітет.</w:t>
            </w:r>
          </w:p>
          <w:p w:rsidR="00676649" w:rsidRPr="006C1A7F" w:rsidRDefault="00676649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0573D" w:rsidRPr="006C1A7F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90573D" w:rsidRPr="006C1A7F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90573D" w:rsidRPr="00F960A9" w:rsidTr="00017C71">
        <w:tc>
          <w:tcPr>
            <w:tcW w:w="563" w:type="dxa"/>
          </w:tcPr>
          <w:p w:rsidR="0090573D" w:rsidRPr="004F2892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2204" w:type="dxa"/>
          </w:tcPr>
          <w:p w:rsidR="0090573D" w:rsidRPr="00F960A9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Ймовірність розмивчастого визначення предмету закупівлі, яке не завжди може скласти правильне уявлення про товар, роботи, послуги, що закуповуються.</w:t>
            </w:r>
          </w:p>
        </w:tc>
        <w:tc>
          <w:tcPr>
            <w:tcW w:w="1197" w:type="dxa"/>
          </w:tcPr>
          <w:p w:rsidR="0090573D" w:rsidRDefault="0090573D" w:rsidP="00FF5325">
            <w:r w:rsidRPr="00ED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Середня.</w:t>
            </w:r>
          </w:p>
        </w:tc>
        <w:tc>
          <w:tcPr>
            <w:tcW w:w="2127" w:type="dxa"/>
          </w:tcPr>
          <w:p w:rsidR="0090573D" w:rsidRPr="00F960A9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зацікавленість прийняття пропозиції або одержання неправомірної вигоди від потенційного контрагента.</w:t>
            </w:r>
          </w:p>
        </w:tc>
        <w:tc>
          <w:tcPr>
            <w:tcW w:w="1842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 фінансові втрати, вчинення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0573D" w:rsidRPr="00F960A9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ня.</w:t>
            </w:r>
          </w:p>
        </w:tc>
        <w:tc>
          <w:tcPr>
            <w:tcW w:w="1985" w:type="dxa"/>
          </w:tcPr>
          <w:p w:rsidR="0090573D" w:rsidRDefault="005B5920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</w:t>
            </w:r>
          </w:p>
          <w:p w:rsidR="005B5920" w:rsidRDefault="005B5920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формулювання чітких </w:t>
            </w:r>
          </w:p>
          <w:p w:rsidR="005B5920" w:rsidRDefault="005B5920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кваліфікаційних критеріїв до</w:t>
            </w:r>
          </w:p>
          <w:p w:rsidR="005B5920" w:rsidRDefault="005B5920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</w:t>
            </w:r>
          </w:p>
          <w:p w:rsidR="005B5920" w:rsidRDefault="005B5920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процедури</w:t>
            </w:r>
          </w:p>
          <w:p w:rsidR="005B5920" w:rsidRPr="006308EC" w:rsidRDefault="005B5920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676649" w:rsidRDefault="00676649" w:rsidP="00676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  <w:p w:rsidR="00676649" w:rsidRDefault="00676649" w:rsidP="00676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структурних</w:t>
            </w:r>
          </w:p>
          <w:p w:rsidR="00676649" w:rsidRDefault="00B107C0" w:rsidP="00676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підрозділів та служб.</w:t>
            </w:r>
          </w:p>
          <w:p w:rsidR="00676649" w:rsidRDefault="00676649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76649" w:rsidRDefault="00676649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649" w:rsidRDefault="00676649" w:rsidP="00676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Тендерний</w:t>
            </w:r>
          </w:p>
          <w:p w:rsidR="00676649" w:rsidRDefault="00676649" w:rsidP="00676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комітет.</w:t>
            </w:r>
          </w:p>
          <w:p w:rsidR="00676649" w:rsidRDefault="00676649" w:rsidP="00676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649" w:rsidRDefault="00676649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73D" w:rsidRPr="00AF0864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0573D" w:rsidRPr="004D22E7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90573D" w:rsidRPr="00762E77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90573D" w:rsidRPr="00F960A9" w:rsidTr="00017C71">
        <w:tc>
          <w:tcPr>
            <w:tcW w:w="563" w:type="dxa"/>
          </w:tcPr>
          <w:p w:rsidR="0090573D" w:rsidRPr="004F2892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2204" w:type="dxa"/>
          </w:tcPr>
          <w:p w:rsidR="0090573D" w:rsidRPr="00F960A9" w:rsidRDefault="0090573D" w:rsidP="00FF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 можливого недотримання вимог чинного законодавства при здійсненні процедури публічних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частині створення тендерної документації під конкретного учасника процедури закупівлі.</w:t>
            </w:r>
          </w:p>
        </w:tc>
        <w:tc>
          <w:tcPr>
            <w:tcW w:w="1197" w:type="dxa"/>
          </w:tcPr>
          <w:p w:rsidR="0090573D" w:rsidRDefault="0090573D" w:rsidP="00FF5325">
            <w:r w:rsidRPr="00ED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Середня.</w:t>
            </w:r>
          </w:p>
        </w:tc>
        <w:tc>
          <w:tcPr>
            <w:tcW w:w="2127" w:type="dxa"/>
          </w:tcPr>
          <w:p w:rsidR="0090573D" w:rsidRPr="00F960A9" w:rsidRDefault="0090573D" w:rsidP="00FF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Недотримання вимог Закону України «Про публічні закупівлі» при здійсненні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товарів і послуг,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отримання неправомірної вигоди.</w:t>
            </w:r>
          </w:p>
        </w:tc>
        <w:tc>
          <w:tcPr>
            <w:tcW w:w="1842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Втрата репутації підприємства, можливі фінансові втрати, вчинення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334E70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ня,притягнення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</w:t>
            </w:r>
            <w:proofErr w:type="spellEnd"/>
            <w:r w:rsidR="00334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0573D" w:rsidRPr="00F960A9" w:rsidRDefault="00334E70" w:rsidP="00FF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</w:t>
            </w:r>
            <w:r w:rsidR="00905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proofErr w:type="spellEnd"/>
            <w:r w:rsidR="00905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90573D" w:rsidRDefault="005B5920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Створити умови для рівного доступу усіх</w:t>
            </w:r>
          </w:p>
          <w:p w:rsidR="005B5920" w:rsidRDefault="001B035E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B5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отенційних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до</w:t>
            </w:r>
          </w:p>
          <w:p w:rsidR="001B035E" w:rsidRDefault="001B035E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процедури</w:t>
            </w:r>
          </w:p>
          <w:p w:rsidR="001B035E" w:rsidRPr="006E7ECB" w:rsidRDefault="001B035E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Тендерний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комітет.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73D" w:rsidRDefault="0090573D" w:rsidP="00E77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573D" w:rsidRPr="005735EB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0573D" w:rsidRPr="00F960A9" w:rsidRDefault="0090573D" w:rsidP="00FF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90573D" w:rsidRPr="00762E77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90573D" w:rsidRPr="00F960A9" w:rsidTr="00017C71">
        <w:tc>
          <w:tcPr>
            <w:tcW w:w="563" w:type="dxa"/>
          </w:tcPr>
          <w:p w:rsidR="0090573D" w:rsidRPr="004F2892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2204" w:type="dxa"/>
          </w:tcPr>
          <w:p w:rsidR="0090573D" w:rsidRPr="0090573D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 можливого неправомірного втручання з боку посадових осіб, замовника або інших осіб, на членів тендерного комітету та процедуру публічних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сприяння у прийнятті ними рішень на користь учасників процедури закупівлі чи пов’язаних осіб.</w:t>
            </w:r>
          </w:p>
        </w:tc>
        <w:tc>
          <w:tcPr>
            <w:tcW w:w="1197" w:type="dxa"/>
          </w:tcPr>
          <w:p w:rsidR="0090573D" w:rsidRDefault="0090573D" w:rsidP="00FF5325">
            <w:r w:rsidRPr="00ED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Середня.</w:t>
            </w:r>
          </w:p>
        </w:tc>
        <w:tc>
          <w:tcPr>
            <w:tcW w:w="2127" w:type="dxa"/>
          </w:tcPr>
          <w:p w:rsidR="0090573D" w:rsidRPr="00F960A9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Недотримання вимог Закону України «Про публічні закупівлі» при здійсненні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товарів і послуг, отримання неправомірної вигоди.</w:t>
            </w:r>
          </w:p>
        </w:tc>
        <w:tc>
          <w:tcPr>
            <w:tcW w:w="1842" w:type="dxa"/>
          </w:tcPr>
          <w:p w:rsidR="0090573D" w:rsidRPr="00A97F1B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Втрата репутації підприємства, можливі фінансові втрати, оскарження процедури закупівлі</w:t>
            </w:r>
          </w:p>
        </w:tc>
        <w:tc>
          <w:tcPr>
            <w:tcW w:w="1985" w:type="dxa"/>
          </w:tcPr>
          <w:p w:rsidR="0090573D" w:rsidRDefault="001B035E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</w:t>
            </w:r>
          </w:p>
          <w:p w:rsidR="001B035E" w:rsidRDefault="001B035E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</w:t>
            </w:r>
          </w:p>
          <w:p w:rsidR="001B035E" w:rsidRDefault="001B035E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чітких та однотипних кваліфікаційних</w:t>
            </w:r>
          </w:p>
          <w:p w:rsidR="001B035E" w:rsidRPr="006E7ECB" w:rsidRDefault="001B035E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критеріїв до учасників процедури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Тендерний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комітет. 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структурних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підрозділів</w:t>
            </w:r>
            <w:r w:rsidR="00B10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служб.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73D" w:rsidRDefault="0090573D" w:rsidP="00E77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0573D" w:rsidRPr="006E7ECB" w:rsidRDefault="0090573D" w:rsidP="00FF5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73D" w:rsidRPr="00F960A9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90573D" w:rsidRPr="00762E77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90573D" w:rsidRPr="00F960A9" w:rsidTr="00017C71">
        <w:tc>
          <w:tcPr>
            <w:tcW w:w="563" w:type="dxa"/>
          </w:tcPr>
          <w:p w:rsidR="0090573D" w:rsidRPr="004F2892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204" w:type="dxa"/>
          </w:tcPr>
          <w:p w:rsidR="0090573D" w:rsidRPr="0090573D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 можливого надання переваг при призначенні стимулюючих виплат працівникам підприємства вибірковий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привільований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упереджений) підхід при визначенні посадових окладів, надбавок, доплат та інших виплат.</w:t>
            </w:r>
          </w:p>
        </w:tc>
        <w:tc>
          <w:tcPr>
            <w:tcW w:w="1197" w:type="dxa"/>
          </w:tcPr>
          <w:p w:rsidR="0090573D" w:rsidRDefault="0090573D" w:rsidP="00FF5325">
            <w:r w:rsidRPr="00ED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Середня.</w:t>
            </w:r>
          </w:p>
        </w:tc>
        <w:tc>
          <w:tcPr>
            <w:tcW w:w="2127" w:type="dxa"/>
          </w:tcPr>
          <w:p w:rsidR="0090573D" w:rsidRPr="00F960A9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керівників, зловживання службовим становищем та повноваженнями, виникнення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конфлікту інтересів.</w:t>
            </w:r>
          </w:p>
        </w:tc>
        <w:tc>
          <w:tcPr>
            <w:tcW w:w="1842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Втрата репутації серед працівників підприємства, притягнення посадових осіб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відповідаль-ності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ймовір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0573D" w:rsidRPr="00F960A9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ризику.</w:t>
            </w:r>
          </w:p>
        </w:tc>
        <w:tc>
          <w:tcPr>
            <w:tcW w:w="1985" w:type="dxa"/>
          </w:tcPr>
          <w:p w:rsidR="0090573D" w:rsidRPr="00C7689D" w:rsidRDefault="00C7689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дієвий контроль при призначенні виплат працівникам підприємства.</w:t>
            </w:r>
          </w:p>
        </w:tc>
        <w:tc>
          <w:tcPr>
            <w:tcW w:w="1559" w:type="dxa"/>
          </w:tcPr>
          <w:p w:rsidR="0090573D" w:rsidRDefault="00123446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334E70" w:rsidRDefault="00334E70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334E70" w:rsidRDefault="00334E70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ва.</w:t>
            </w:r>
          </w:p>
          <w:p w:rsidR="00334E70" w:rsidRDefault="00334E70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4E70" w:rsidRDefault="00334E70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  <w:p w:rsidR="00334E70" w:rsidRDefault="00334E70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структурних</w:t>
            </w:r>
          </w:p>
          <w:p w:rsidR="00334E70" w:rsidRPr="00334E70" w:rsidRDefault="009C3AE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</w:t>
            </w:r>
            <w:r w:rsidR="00B10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ділів та служб.</w:t>
            </w:r>
          </w:p>
        </w:tc>
        <w:tc>
          <w:tcPr>
            <w:tcW w:w="1276" w:type="dxa"/>
          </w:tcPr>
          <w:p w:rsidR="0090573D" w:rsidRPr="00F960A9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</w:t>
            </w:r>
          </w:p>
          <w:p w:rsidR="0090573D" w:rsidRPr="00762E77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90573D" w:rsidRPr="00427FD6" w:rsidTr="00017C71">
        <w:tc>
          <w:tcPr>
            <w:tcW w:w="563" w:type="dxa"/>
          </w:tcPr>
          <w:p w:rsidR="0090573D" w:rsidRPr="004F2892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204" w:type="dxa"/>
          </w:tcPr>
          <w:p w:rsidR="0090573D" w:rsidRPr="00A97F1B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можливого привілейованого чи завідомо упередженого ставлення до окремих працівників підприємства.</w:t>
            </w:r>
          </w:p>
        </w:tc>
        <w:tc>
          <w:tcPr>
            <w:tcW w:w="1197" w:type="dxa"/>
          </w:tcPr>
          <w:p w:rsidR="0090573D" w:rsidRDefault="0090573D" w:rsidP="00FF5325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Низька.</w:t>
            </w:r>
          </w:p>
        </w:tc>
        <w:tc>
          <w:tcPr>
            <w:tcW w:w="2127" w:type="dxa"/>
          </w:tcPr>
          <w:p w:rsidR="0090573D" w:rsidRPr="00427FD6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керівників, зловживання службовим становищем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повноваже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</w:tcPr>
          <w:p w:rsidR="0090573D" w:rsidRPr="00427FD6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Втрата репутації серед працівників підприємства, недопущення ймовірності корупційного ризику.</w:t>
            </w:r>
          </w:p>
        </w:tc>
        <w:tc>
          <w:tcPr>
            <w:tcW w:w="1985" w:type="dxa"/>
          </w:tcPr>
          <w:p w:rsidR="0090573D" w:rsidRPr="009F1142" w:rsidRDefault="009F1142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F87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безпечити постійний</w:t>
            </w:r>
            <w:r w:rsidR="00F25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дієвий контроль</w:t>
            </w:r>
            <w:r w:rsidR="00D53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</w:t>
            </w:r>
            <w:r w:rsidR="00013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рацівників, діяльність яких пов’</w:t>
            </w:r>
            <w:r w:rsidR="00D53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язана з підвищеним корупційним ризиком.</w:t>
            </w:r>
          </w:p>
        </w:tc>
        <w:tc>
          <w:tcPr>
            <w:tcW w:w="1559" w:type="dxa"/>
          </w:tcPr>
          <w:p w:rsidR="009C3AED" w:rsidRDefault="009F1142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9C3AED" w:rsidRDefault="009C3AED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-ва.</w:t>
            </w:r>
          </w:p>
          <w:p w:rsidR="009C3AED" w:rsidRDefault="009C3AED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C3AED" w:rsidRDefault="009C3AED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  <w:p w:rsidR="009C3AED" w:rsidRDefault="009C3AED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структурних</w:t>
            </w:r>
          </w:p>
          <w:p w:rsidR="009C3AED" w:rsidRDefault="009C3AED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підрозділів</w:t>
            </w:r>
            <w:r w:rsidR="00B10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служб.</w:t>
            </w:r>
          </w:p>
          <w:p w:rsidR="009C3AED" w:rsidRDefault="009C3AED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73D" w:rsidRPr="00427FD6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0573D" w:rsidRPr="00427FD6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90573D" w:rsidRPr="00762E77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90573D" w:rsidRPr="00737505" w:rsidTr="00017C71">
        <w:tc>
          <w:tcPr>
            <w:tcW w:w="563" w:type="dxa"/>
          </w:tcPr>
          <w:p w:rsidR="0090573D" w:rsidRPr="004F2892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204" w:type="dxa"/>
          </w:tcPr>
          <w:p w:rsidR="0090573D" w:rsidRPr="00427FD6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можливого впливу з боку посадових або інших осіб, з метою сприяння прийняттю на роботу близьких їм осіб, що потягне за собою виникнення конфлікту інтересів.</w:t>
            </w:r>
          </w:p>
        </w:tc>
        <w:tc>
          <w:tcPr>
            <w:tcW w:w="1197" w:type="dxa"/>
          </w:tcPr>
          <w:p w:rsidR="0090573D" w:rsidRDefault="0090573D" w:rsidP="00FF5325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Низька.</w:t>
            </w:r>
          </w:p>
        </w:tc>
        <w:tc>
          <w:tcPr>
            <w:tcW w:w="2127" w:type="dxa"/>
          </w:tcPr>
          <w:p w:rsidR="0090573D" w:rsidRPr="00427FD6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третіх осіб та втручання в роботу підприємства з метою прийняття неправомірних рішень, результатом яких може бути виникнення конфлікту інтересів. </w:t>
            </w:r>
          </w:p>
        </w:tc>
        <w:tc>
          <w:tcPr>
            <w:tcW w:w="1842" w:type="dxa"/>
          </w:tcPr>
          <w:p w:rsidR="0090573D" w:rsidRPr="00427FD6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Втрата репутації та авторитету підприємства, вчинення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  <w:tc>
          <w:tcPr>
            <w:tcW w:w="1985" w:type="dxa"/>
          </w:tcPr>
          <w:p w:rsidR="0090573D" w:rsidRDefault="00472DC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снювати постійний контроль за процедурою прийому на ро</w:t>
            </w:r>
            <w:r w:rsidR="00013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боту працівників, проводити роз’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яснювальну роботу щодо дотримання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антикорупційно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472DC1" w:rsidRDefault="00472DC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законодавства</w:t>
            </w:r>
          </w:p>
          <w:p w:rsidR="00472DC1" w:rsidRPr="00472DC1" w:rsidRDefault="00472DC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/особисто в частині виникнення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конфлікту інтересів/. </w:t>
            </w:r>
          </w:p>
        </w:tc>
        <w:tc>
          <w:tcPr>
            <w:tcW w:w="1559" w:type="dxa"/>
          </w:tcPr>
          <w:p w:rsidR="009C3AED" w:rsidRDefault="00E762B1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Директор</w:t>
            </w:r>
          </w:p>
          <w:p w:rsidR="009C3AED" w:rsidRDefault="009C3AED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-ва.</w:t>
            </w:r>
          </w:p>
          <w:p w:rsidR="009C3AED" w:rsidRDefault="009C3AED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C3AED" w:rsidRDefault="009C3AED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  <w:p w:rsidR="009C3AED" w:rsidRDefault="009C3AED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структурних</w:t>
            </w:r>
          </w:p>
          <w:p w:rsidR="009C3AED" w:rsidRDefault="00B107C0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підрозділів та служб.</w:t>
            </w:r>
          </w:p>
          <w:p w:rsidR="009C3AED" w:rsidRDefault="009C3AED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AED" w:rsidRDefault="009C3AED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</w:p>
          <w:p w:rsidR="009C3AED" w:rsidRDefault="009C3AED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  <w:p w:rsidR="009C3AED" w:rsidRDefault="009C3AED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кадрів.</w:t>
            </w:r>
          </w:p>
          <w:p w:rsidR="009C3AED" w:rsidRDefault="009C3AED" w:rsidP="009C3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73D" w:rsidRPr="00427FD6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0573D" w:rsidRPr="00427FD6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90573D" w:rsidRPr="000F761B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90573D" w:rsidRPr="00F960A9" w:rsidTr="00017C71">
        <w:trPr>
          <w:trHeight w:val="4245"/>
        </w:trPr>
        <w:tc>
          <w:tcPr>
            <w:tcW w:w="563" w:type="dxa"/>
          </w:tcPr>
          <w:p w:rsidR="0090573D" w:rsidRPr="004F2892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204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 можливого неповідомлення претендентом на заняття вакантної посади </w:t>
            </w:r>
          </w:p>
          <w:p w:rsidR="0090573D" w:rsidRPr="00F960A9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потенційний чи реальний конфлікт інтересів, подання претендентом на посаду недостовірних відомостей.</w:t>
            </w:r>
          </w:p>
        </w:tc>
        <w:tc>
          <w:tcPr>
            <w:tcW w:w="1197" w:type="dxa"/>
          </w:tcPr>
          <w:p w:rsidR="0090573D" w:rsidRPr="00F960A9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Висока.</w:t>
            </w:r>
          </w:p>
        </w:tc>
        <w:tc>
          <w:tcPr>
            <w:tcW w:w="2127" w:type="dxa"/>
          </w:tcPr>
          <w:p w:rsidR="0090573D" w:rsidRPr="00F960A9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Неповідомлення про потенційний чи реальний конфлікт інтересів,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претендента на посаду.</w:t>
            </w:r>
          </w:p>
        </w:tc>
        <w:tc>
          <w:tcPr>
            <w:tcW w:w="1842" w:type="dxa"/>
          </w:tcPr>
          <w:p w:rsidR="0090573D" w:rsidRPr="00A97F1B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Втрата репутації серед працівників підприємства.</w:t>
            </w:r>
          </w:p>
        </w:tc>
        <w:tc>
          <w:tcPr>
            <w:tcW w:w="1985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претендента на зайняття вакантної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посади про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надання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недостовірних</w:t>
            </w:r>
          </w:p>
          <w:p w:rsidR="0090573D" w:rsidRPr="00F960A9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відомостей.</w:t>
            </w:r>
          </w:p>
        </w:tc>
        <w:tc>
          <w:tcPr>
            <w:tcW w:w="1559" w:type="dxa"/>
          </w:tcPr>
          <w:p w:rsidR="0090573D" w:rsidRDefault="0090573D" w:rsidP="00A05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</w:t>
            </w:r>
          </w:p>
          <w:p w:rsidR="0090573D" w:rsidRDefault="0090573D" w:rsidP="00A05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кадрів.</w:t>
            </w:r>
          </w:p>
          <w:p w:rsidR="0090573D" w:rsidRDefault="0090573D" w:rsidP="00A05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73D" w:rsidRDefault="0090573D" w:rsidP="00A05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структурних підрозділів</w:t>
            </w:r>
          </w:p>
          <w:p w:rsidR="0090573D" w:rsidRDefault="0090573D" w:rsidP="00A05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служб.</w:t>
            </w:r>
            <w:r w:rsidRPr="00701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09F6" w:rsidRDefault="008A09F6" w:rsidP="00A05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09F6" w:rsidRDefault="008A09F6" w:rsidP="008A09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Уповноважений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</w:t>
            </w:r>
            <w:proofErr w:type="spellEnd"/>
          </w:p>
          <w:p w:rsidR="008A09F6" w:rsidRDefault="008A09F6" w:rsidP="008A09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рупційної</w:t>
            </w:r>
            <w:proofErr w:type="spellEnd"/>
          </w:p>
          <w:p w:rsidR="008A09F6" w:rsidRDefault="008A09F6" w:rsidP="008A09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</w:p>
          <w:p w:rsidR="008A09F6" w:rsidRDefault="008A09F6" w:rsidP="008A09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8A09F6" w:rsidRDefault="008A09F6" w:rsidP="008A09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ва.</w:t>
            </w:r>
          </w:p>
          <w:p w:rsidR="0090573D" w:rsidRPr="00F960A9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73D" w:rsidRPr="00F960A9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90573D" w:rsidRPr="00762E77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90573D" w:rsidRPr="00221744" w:rsidTr="00017C71">
        <w:trPr>
          <w:trHeight w:val="4224"/>
        </w:trPr>
        <w:tc>
          <w:tcPr>
            <w:tcW w:w="563" w:type="dxa"/>
          </w:tcPr>
          <w:p w:rsidR="0090573D" w:rsidRPr="004F2892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204" w:type="dxa"/>
          </w:tcPr>
          <w:p w:rsidR="0090573D" w:rsidRPr="00A97F1B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можливого застосування засобів впливу (переведення, атестації, зміни умов праці) щодо осіб, які надають допомогу в запобіганні корупції тощо.</w:t>
            </w:r>
          </w:p>
        </w:tc>
        <w:tc>
          <w:tcPr>
            <w:tcW w:w="1197" w:type="dxa"/>
          </w:tcPr>
          <w:p w:rsidR="0090573D" w:rsidRPr="00221744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Середня.</w:t>
            </w:r>
          </w:p>
        </w:tc>
        <w:tc>
          <w:tcPr>
            <w:tcW w:w="2127" w:type="dxa"/>
          </w:tcPr>
          <w:p w:rsidR="0090573D" w:rsidRPr="00A97F1B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керівників, зловживання службовим становищем та повноваженнями.</w:t>
            </w:r>
          </w:p>
        </w:tc>
        <w:tc>
          <w:tcPr>
            <w:tcW w:w="1842" w:type="dxa"/>
          </w:tcPr>
          <w:p w:rsidR="0090573D" w:rsidRPr="00A97F1B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Втрата репутації серед працівників підприємства.</w:t>
            </w:r>
          </w:p>
        </w:tc>
        <w:tc>
          <w:tcPr>
            <w:tcW w:w="1985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постійний</w:t>
            </w:r>
          </w:p>
          <w:p w:rsidR="0090573D" w:rsidRPr="00221744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дієвий контроль щодо працівників.</w:t>
            </w:r>
          </w:p>
        </w:tc>
        <w:tc>
          <w:tcPr>
            <w:tcW w:w="1559" w:type="dxa"/>
          </w:tcPr>
          <w:p w:rsidR="00B107C0" w:rsidRDefault="00B107C0" w:rsidP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Уповноважений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</w:t>
            </w:r>
            <w:proofErr w:type="spellEnd"/>
          </w:p>
          <w:p w:rsidR="00B107C0" w:rsidRDefault="00B107C0" w:rsidP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рупційної</w:t>
            </w:r>
            <w:proofErr w:type="spellEnd"/>
          </w:p>
          <w:p w:rsidR="00B107C0" w:rsidRDefault="00B107C0" w:rsidP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</w:p>
          <w:p w:rsidR="00B107C0" w:rsidRDefault="00B107C0" w:rsidP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B107C0" w:rsidRDefault="00B107C0" w:rsidP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ва.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</w:t>
            </w:r>
          </w:p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кадрів.</w:t>
            </w:r>
          </w:p>
          <w:p w:rsidR="004A44C8" w:rsidRDefault="004A44C8" w:rsidP="00604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73D" w:rsidRDefault="0090573D" w:rsidP="00604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структурних підрозділів</w:t>
            </w:r>
          </w:p>
          <w:p w:rsidR="0090573D" w:rsidRPr="00604145" w:rsidRDefault="0090573D" w:rsidP="00604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служб.</w:t>
            </w:r>
            <w:r w:rsidRPr="00701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573D" w:rsidRPr="00221744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0573D" w:rsidRPr="00221744" w:rsidRDefault="0090573D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90573D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90573D" w:rsidRPr="00762E77" w:rsidRDefault="0090573D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017C71" w:rsidRPr="00221744" w:rsidTr="00017C71">
        <w:trPr>
          <w:trHeight w:val="276"/>
        </w:trPr>
        <w:tc>
          <w:tcPr>
            <w:tcW w:w="563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204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можливого неправомірного використання в особистих цілях інформації, отриманої під час виконання своїх обов’язків.</w:t>
            </w:r>
          </w:p>
        </w:tc>
        <w:tc>
          <w:tcPr>
            <w:tcW w:w="1197" w:type="dxa"/>
          </w:tcPr>
          <w:p w:rsidR="00017C71" w:rsidRPr="00ED1422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Середня.</w:t>
            </w:r>
          </w:p>
        </w:tc>
        <w:tc>
          <w:tcPr>
            <w:tcW w:w="2127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у працівника особистого майнового (немайнового) інтересу, порушення вимог антикорупційного законодавства. </w:t>
            </w:r>
          </w:p>
        </w:tc>
        <w:tc>
          <w:tcPr>
            <w:tcW w:w="1842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Втрата репутації підприємства, можливі фінансові втрати, вчинення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  <w:tc>
          <w:tcPr>
            <w:tcW w:w="1985" w:type="dxa"/>
          </w:tcPr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письмове 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недопустимість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розголошення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конфіденційної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інформації.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 користування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окремими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ресурсами.</w:t>
            </w:r>
          </w:p>
          <w:p w:rsidR="00017C71" w:rsidRPr="00604145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17C71" w:rsidRDefault="00017C71" w:rsidP="00024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структурних підрозділів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служб.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C71" w:rsidRDefault="00017C71" w:rsidP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Уповноважений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</w:t>
            </w:r>
            <w:proofErr w:type="spellEnd"/>
          </w:p>
          <w:p w:rsidR="00017C71" w:rsidRDefault="00017C71" w:rsidP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рупційної</w:t>
            </w:r>
            <w:proofErr w:type="spellEnd"/>
          </w:p>
          <w:p w:rsidR="00017C71" w:rsidRDefault="00017C71" w:rsidP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</w:p>
          <w:p w:rsidR="00017C71" w:rsidRDefault="00017C71" w:rsidP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17C71" w:rsidRDefault="00017C71" w:rsidP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ва.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17C71" w:rsidRPr="004D22E7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017C71" w:rsidRPr="00221744" w:rsidTr="00017C71">
        <w:trPr>
          <w:trHeight w:val="285"/>
        </w:trPr>
        <w:tc>
          <w:tcPr>
            <w:tcW w:w="563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204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Ймовірність виникнення суперечності між приватним інтересом особи та її службовими повноваженнями, що може вплинути на об’єктивність або неупередженість прийняття рішень під час виконання повноважень. </w:t>
            </w:r>
          </w:p>
        </w:tc>
        <w:tc>
          <w:tcPr>
            <w:tcW w:w="1197" w:type="dxa"/>
          </w:tcPr>
          <w:p w:rsidR="00017C71" w:rsidRPr="00ED1422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Середня.</w:t>
            </w:r>
          </w:p>
        </w:tc>
        <w:tc>
          <w:tcPr>
            <w:tcW w:w="2127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у працівника особистого майнового (немайнового) інтересу, неправомірне сприяння окремим фізичним та/або юридичним особам, порушення норм антикорупційного законодавства. </w:t>
            </w:r>
          </w:p>
        </w:tc>
        <w:tc>
          <w:tcPr>
            <w:tcW w:w="1842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шкоди репутації, матеріальної шкоди підприємству, вчинення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  <w:tc>
          <w:tcPr>
            <w:tcW w:w="1985" w:type="dxa"/>
          </w:tcPr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дотримання вимог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корупційного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законодавства.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5A2D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Антикорупцій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програмою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підприємства.</w:t>
            </w: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C71" w:rsidRPr="00604145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17C71" w:rsidRDefault="00017C71" w:rsidP="004F7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структурних підрозділів</w:t>
            </w:r>
          </w:p>
          <w:p w:rsidR="00017C71" w:rsidRDefault="00017C71" w:rsidP="00604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служб.</w:t>
            </w:r>
          </w:p>
          <w:p w:rsidR="00017C71" w:rsidRDefault="00017C71" w:rsidP="00604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C71" w:rsidRDefault="00017C71" w:rsidP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Уповноважений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</w:t>
            </w:r>
            <w:proofErr w:type="spellEnd"/>
          </w:p>
          <w:p w:rsidR="00017C71" w:rsidRDefault="00017C71" w:rsidP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рупційної</w:t>
            </w:r>
            <w:proofErr w:type="spellEnd"/>
          </w:p>
          <w:p w:rsidR="00017C71" w:rsidRDefault="00017C71" w:rsidP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</w:p>
          <w:p w:rsidR="00017C71" w:rsidRDefault="00017C71" w:rsidP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17C71" w:rsidRDefault="00017C71" w:rsidP="00B1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ва.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17C71" w:rsidRPr="004D22E7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017C71" w:rsidRPr="00F960A9" w:rsidTr="00017C71">
        <w:tc>
          <w:tcPr>
            <w:tcW w:w="563" w:type="dxa"/>
          </w:tcPr>
          <w:p w:rsidR="00017C71" w:rsidRPr="004F2892" w:rsidRDefault="00017C71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204" w:type="dxa"/>
          </w:tcPr>
          <w:p w:rsidR="00017C71" w:rsidRPr="00017C71" w:rsidRDefault="00017C71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передачі конфіденційної чи іншої службової інформації третім особам, без законних на то підстав, з метою отримання неправомірної вигоди, використання персональних даних чи інформації про окремих осіб у власних корисливих цілях.</w:t>
            </w:r>
          </w:p>
        </w:tc>
        <w:tc>
          <w:tcPr>
            <w:tcW w:w="1197" w:type="dxa"/>
          </w:tcPr>
          <w:p w:rsidR="00017C71" w:rsidRPr="00927FA5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Середня.</w:t>
            </w:r>
          </w:p>
        </w:tc>
        <w:tc>
          <w:tcPr>
            <w:tcW w:w="2127" w:type="dxa"/>
          </w:tcPr>
          <w:p w:rsidR="00017C71" w:rsidRPr="00A97F1B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Особиста зацікавленість прийняття пропозиції або одержання неправомірної вигоди. </w:t>
            </w:r>
          </w:p>
        </w:tc>
        <w:tc>
          <w:tcPr>
            <w:tcW w:w="1842" w:type="dxa"/>
          </w:tcPr>
          <w:p w:rsidR="00017C71" w:rsidRPr="00A97F1B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шкоди репутації, матеріальної шкоди підприємству, вчинення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  <w:tc>
          <w:tcPr>
            <w:tcW w:w="1985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письмове 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недопустимість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розголошення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конфіденційної</w:t>
            </w:r>
          </w:p>
          <w:p w:rsidR="00017C71" w:rsidRPr="00A05B5A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іншої інформації.</w:t>
            </w:r>
          </w:p>
        </w:tc>
        <w:tc>
          <w:tcPr>
            <w:tcW w:w="1559" w:type="dxa"/>
          </w:tcPr>
          <w:p w:rsidR="00017C71" w:rsidRDefault="00017C71" w:rsidP="003408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структурних підрозділів</w:t>
            </w:r>
          </w:p>
          <w:p w:rsidR="00017C71" w:rsidRDefault="00017C71" w:rsidP="00024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служб.</w:t>
            </w:r>
          </w:p>
          <w:p w:rsidR="00017C71" w:rsidRDefault="00017C71" w:rsidP="00024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C71" w:rsidRDefault="00017C71" w:rsidP="00AD2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Уповноважений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</w:t>
            </w:r>
            <w:proofErr w:type="spellEnd"/>
          </w:p>
          <w:p w:rsidR="00017C71" w:rsidRDefault="00017C71" w:rsidP="00AD2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рупційної</w:t>
            </w:r>
            <w:proofErr w:type="spellEnd"/>
          </w:p>
          <w:p w:rsidR="00017C71" w:rsidRDefault="00017C71" w:rsidP="00AD2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</w:p>
          <w:p w:rsidR="00017C71" w:rsidRDefault="00017C71" w:rsidP="00AD2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17C71" w:rsidRDefault="00017C71" w:rsidP="00AD2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ва.</w:t>
            </w:r>
          </w:p>
          <w:p w:rsidR="00017C71" w:rsidRPr="00F960A9" w:rsidRDefault="00017C71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C71" w:rsidRPr="00F960A9" w:rsidRDefault="00017C71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017C71" w:rsidRPr="00762E77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017C71" w:rsidRPr="00221744" w:rsidTr="00017C71">
        <w:tc>
          <w:tcPr>
            <w:tcW w:w="563" w:type="dxa"/>
          </w:tcPr>
          <w:p w:rsidR="00017C71" w:rsidRPr="004F2892" w:rsidRDefault="00017C71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204" w:type="dxa"/>
          </w:tcPr>
          <w:p w:rsidR="00017C71" w:rsidRPr="00221744" w:rsidRDefault="00017C71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 використання та розпорядження посадовими особами підприємства ресурсів підприємства (засобів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комуніка-ції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оргтехніки, транспорту тощо) у власних цілях з метою отримання неправомірної вигоди.</w:t>
            </w:r>
          </w:p>
        </w:tc>
        <w:tc>
          <w:tcPr>
            <w:tcW w:w="1197" w:type="dxa"/>
          </w:tcPr>
          <w:p w:rsidR="00017C71" w:rsidRDefault="00017C71" w:rsidP="00FF5325">
            <w:r w:rsidRPr="00ED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Середня.</w:t>
            </w:r>
          </w:p>
        </w:tc>
        <w:tc>
          <w:tcPr>
            <w:tcW w:w="2127" w:type="dxa"/>
          </w:tcPr>
          <w:p w:rsidR="00017C71" w:rsidRPr="00A97F1B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працівниками службових повноважень для отримання матеріальної або іншої вигоди для себе чи інших осіб.</w:t>
            </w:r>
          </w:p>
        </w:tc>
        <w:tc>
          <w:tcPr>
            <w:tcW w:w="1842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Втрата фінансових і матеріальних цінностей, вчинення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пов’язан</w:t>
            </w:r>
            <w:proofErr w:type="spellEnd"/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ного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цією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17C71" w:rsidRPr="00A97F1B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рушення.</w:t>
            </w:r>
          </w:p>
        </w:tc>
        <w:tc>
          <w:tcPr>
            <w:tcW w:w="1985" w:type="dxa"/>
          </w:tcPr>
          <w:p w:rsidR="00017C71" w:rsidRPr="00604145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17C71" w:rsidRDefault="00017C71" w:rsidP="00934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017C71" w:rsidRDefault="00017C71" w:rsidP="00934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-ва.</w:t>
            </w:r>
          </w:p>
          <w:p w:rsidR="00017C71" w:rsidRDefault="00017C71" w:rsidP="00934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C71" w:rsidRDefault="00017C71" w:rsidP="00934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        </w:t>
            </w:r>
          </w:p>
          <w:p w:rsidR="00017C71" w:rsidRDefault="00017C71" w:rsidP="00934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</w:t>
            </w:r>
          </w:p>
          <w:p w:rsidR="00017C71" w:rsidRDefault="00017C71" w:rsidP="00934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-ва.</w:t>
            </w:r>
          </w:p>
          <w:p w:rsidR="00017C71" w:rsidRDefault="00017C71" w:rsidP="00934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C71" w:rsidRDefault="00017C71" w:rsidP="00934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  <w:p w:rsidR="00017C71" w:rsidRDefault="00017C71" w:rsidP="00934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структурних</w:t>
            </w:r>
          </w:p>
          <w:p w:rsidR="00017C71" w:rsidRDefault="00017C71" w:rsidP="00934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підрозділів та служб.</w:t>
            </w:r>
          </w:p>
          <w:p w:rsidR="00017C71" w:rsidRDefault="00017C71" w:rsidP="00934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C71" w:rsidRPr="00604145" w:rsidRDefault="00017C71" w:rsidP="00604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17C71" w:rsidRPr="00221744" w:rsidRDefault="00017C71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017C71" w:rsidRPr="00762E77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017C71" w:rsidRPr="00F960A9" w:rsidTr="00017C71">
        <w:tc>
          <w:tcPr>
            <w:tcW w:w="563" w:type="dxa"/>
          </w:tcPr>
          <w:p w:rsidR="00017C71" w:rsidRPr="004F2892" w:rsidRDefault="00017C71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2204" w:type="dxa"/>
          </w:tcPr>
          <w:p w:rsidR="00017C71" w:rsidRPr="00A97F1B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неповідомлення посадовою особою підприємства  свого безпосереднього керівника про конфлікт інтересів та прийняття ним рішень в умовах його наявності; навмисне приховування конфлікту інтересів.</w:t>
            </w:r>
          </w:p>
        </w:tc>
        <w:tc>
          <w:tcPr>
            <w:tcW w:w="1197" w:type="dxa"/>
          </w:tcPr>
          <w:p w:rsidR="00017C71" w:rsidRDefault="00017C71" w:rsidP="00FF5325">
            <w:r w:rsidRPr="00ED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Середня.</w:t>
            </w:r>
          </w:p>
        </w:tc>
        <w:tc>
          <w:tcPr>
            <w:tcW w:w="2127" w:type="dxa"/>
          </w:tcPr>
          <w:p w:rsidR="00017C71" w:rsidRPr="00A97F1B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працівників. Неповідомлення про наявний конфлікт інтересів. </w:t>
            </w:r>
          </w:p>
        </w:tc>
        <w:tc>
          <w:tcPr>
            <w:tcW w:w="1842" w:type="dxa"/>
          </w:tcPr>
          <w:p w:rsidR="00017C71" w:rsidRPr="00A97F1B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осіб до відповідальності, втрата репутації серед працівників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підприємтсва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017C71" w:rsidRDefault="00017C71" w:rsidP="00AB3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дотримання вимог</w:t>
            </w:r>
          </w:p>
          <w:p w:rsidR="00017C71" w:rsidRDefault="00017C71" w:rsidP="00AB3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корупційного</w:t>
            </w:r>
          </w:p>
          <w:p w:rsidR="00017C71" w:rsidRDefault="00017C71" w:rsidP="00AB3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законодавства.</w:t>
            </w:r>
          </w:p>
          <w:p w:rsidR="00017C71" w:rsidRDefault="00017C71" w:rsidP="00AB3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C71" w:rsidRDefault="00017C71" w:rsidP="00AB3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5A2D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17C71" w:rsidRDefault="00017C71" w:rsidP="00AB3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</w:t>
            </w:r>
          </w:p>
          <w:p w:rsidR="00017C71" w:rsidRDefault="00017C71" w:rsidP="00AB3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Антикорупцій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17C71" w:rsidRDefault="00017C71" w:rsidP="00AB3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програмою</w:t>
            </w:r>
          </w:p>
          <w:p w:rsidR="00017C71" w:rsidRDefault="00017C71" w:rsidP="00AB3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підприємства.</w:t>
            </w:r>
          </w:p>
          <w:p w:rsidR="00017C71" w:rsidRDefault="00017C71" w:rsidP="00AB3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C71" w:rsidRPr="00F960A9" w:rsidRDefault="00017C71" w:rsidP="004F7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C71" w:rsidRDefault="00017C71" w:rsidP="00AB33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структурних підрозділів</w:t>
            </w:r>
          </w:p>
          <w:p w:rsidR="00017C71" w:rsidRPr="00F960A9" w:rsidRDefault="00017C71" w:rsidP="0002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служб.</w:t>
            </w:r>
          </w:p>
        </w:tc>
        <w:tc>
          <w:tcPr>
            <w:tcW w:w="1276" w:type="dxa"/>
          </w:tcPr>
          <w:p w:rsidR="00017C71" w:rsidRPr="00F960A9" w:rsidRDefault="00017C71" w:rsidP="00FF5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017C71" w:rsidRPr="00762E77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017C71" w:rsidRPr="00737505" w:rsidTr="00017C71">
        <w:tc>
          <w:tcPr>
            <w:tcW w:w="563" w:type="dxa"/>
          </w:tcPr>
          <w:p w:rsidR="00017C71" w:rsidRPr="004F2892" w:rsidRDefault="00017C71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204" w:type="dxa"/>
          </w:tcPr>
          <w:p w:rsidR="00017C71" w:rsidRPr="00A97F1B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виникнення конфлікту інтересів внаслідок одержання посадовими особами підприємства подарунку від підлеглих.</w:t>
            </w:r>
          </w:p>
        </w:tc>
        <w:tc>
          <w:tcPr>
            <w:tcW w:w="1197" w:type="dxa"/>
          </w:tcPr>
          <w:p w:rsidR="00017C71" w:rsidRDefault="00017C71" w:rsidP="00FF5325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Низька.</w:t>
            </w:r>
          </w:p>
        </w:tc>
        <w:tc>
          <w:tcPr>
            <w:tcW w:w="2127" w:type="dxa"/>
          </w:tcPr>
          <w:p w:rsidR="00017C71" w:rsidRPr="00A97F1B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Особиста зацікавленість у вирішенні питання на власну користь або на користь, пов’язаних з ними осіб. </w:t>
            </w:r>
          </w:p>
        </w:tc>
        <w:tc>
          <w:tcPr>
            <w:tcW w:w="1842" w:type="dxa"/>
          </w:tcPr>
          <w:p w:rsidR="00017C71" w:rsidRPr="00A97F1B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шкоди репутації підприємства з причин наявності конфлікту інтересів.</w:t>
            </w:r>
          </w:p>
        </w:tc>
        <w:tc>
          <w:tcPr>
            <w:tcW w:w="1985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оводити роз</w:t>
            </w:r>
            <w:r w:rsidRPr="00AE0F5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яснювальню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роботу з питань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дотримання 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Антикорупційного законодавства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тому числі з 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виникнення 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конфлікту</w:t>
            </w:r>
          </w:p>
          <w:p w:rsidR="00017C71" w:rsidRPr="00737505" w:rsidRDefault="00017C71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інтересів.</w:t>
            </w:r>
          </w:p>
        </w:tc>
        <w:tc>
          <w:tcPr>
            <w:tcW w:w="1559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структурних підрозділів</w:t>
            </w:r>
          </w:p>
          <w:p w:rsidR="00017C71" w:rsidRPr="00737505" w:rsidRDefault="00017C71" w:rsidP="004F7A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служб.</w:t>
            </w:r>
          </w:p>
        </w:tc>
        <w:tc>
          <w:tcPr>
            <w:tcW w:w="1276" w:type="dxa"/>
          </w:tcPr>
          <w:p w:rsidR="00017C71" w:rsidRPr="00737505" w:rsidRDefault="00017C71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</w:t>
            </w:r>
          </w:p>
          <w:p w:rsidR="00017C71" w:rsidRPr="00762E77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</w:tr>
      <w:tr w:rsidR="00017C71" w:rsidRPr="00737505" w:rsidTr="00017C71">
        <w:tc>
          <w:tcPr>
            <w:tcW w:w="563" w:type="dxa"/>
          </w:tcPr>
          <w:p w:rsidR="00017C71" w:rsidRPr="004F2892" w:rsidRDefault="00017C71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204" w:type="dxa"/>
          </w:tcPr>
          <w:p w:rsidR="00017C71" w:rsidRPr="00A97F1B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 можливого виникнення потенційного або реального конфлікту інтересів при здійсненні контролю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реалізацією заходів із запобігання та виявлення корупції на підприємстві.</w:t>
            </w:r>
          </w:p>
        </w:tc>
        <w:tc>
          <w:tcPr>
            <w:tcW w:w="1197" w:type="dxa"/>
          </w:tcPr>
          <w:p w:rsidR="00017C71" w:rsidRDefault="00017C71" w:rsidP="00FF5325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Низька.</w:t>
            </w:r>
          </w:p>
        </w:tc>
        <w:tc>
          <w:tcPr>
            <w:tcW w:w="2127" w:type="dxa"/>
          </w:tcPr>
          <w:p w:rsidR="00017C71" w:rsidRPr="00A97F1B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працівників, виникнення конфлікту інтересів , зловживання своїми повноваженнями.</w:t>
            </w:r>
          </w:p>
        </w:tc>
        <w:tc>
          <w:tcPr>
            <w:tcW w:w="1842" w:type="dxa"/>
          </w:tcPr>
          <w:p w:rsidR="00017C71" w:rsidRPr="00A97F1B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Необ’єктивне проведення контрольного заходу, вчинення корупційного або пов’язаного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корупцією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  <w:tc>
          <w:tcPr>
            <w:tcW w:w="1985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дотримання вимог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корупційного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законодавства.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5A2D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 прийомі на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роботу з 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Антикорупцій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програмою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підприємства.</w:t>
            </w:r>
          </w:p>
          <w:p w:rsidR="00017C71" w:rsidRPr="005D5D5C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Уповноважений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</w:t>
            </w:r>
            <w:proofErr w:type="spellEnd"/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рупційної</w:t>
            </w:r>
            <w:proofErr w:type="spellEnd"/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17C71" w:rsidRPr="00737505" w:rsidRDefault="00017C71" w:rsidP="003408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</w:p>
        </w:tc>
        <w:tc>
          <w:tcPr>
            <w:tcW w:w="1276" w:type="dxa"/>
          </w:tcPr>
          <w:p w:rsidR="00017C71" w:rsidRPr="00737505" w:rsidRDefault="00017C71" w:rsidP="00FF5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1807" w:type="dxa"/>
          </w:tcPr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</w:t>
            </w:r>
          </w:p>
          <w:p w:rsidR="00017C71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зменьшен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ймовірного виникнення </w:t>
            </w:r>
          </w:p>
          <w:p w:rsidR="00017C71" w:rsidRPr="00762E77" w:rsidRDefault="00017C71" w:rsidP="00FF5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корупційного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-ня.</w:t>
            </w:r>
          </w:p>
        </w:tc>
        <w:bookmarkStart w:id="0" w:name="_GoBack"/>
        <w:bookmarkEnd w:id="0"/>
      </w:tr>
    </w:tbl>
    <w:p w:rsidR="006E3344" w:rsidRDefault="006E3344" w:rsidP="006E33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5FE3" w:rsidRDefault="00215FE3" w:rsidP="006E33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5FE3" w:rsidRDefault="00215FE3" w:rsidP="006E33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5FE3" w:rsidRDefault="00215FE3" w:rsidP="006E33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5C8B" w:rsidRPr="00F960A9" w:rsidRDefault="006E3344" w:rsidP="006E334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3A64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8C50B1" w:rsidRPr="00737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</w:p>
    <w:sectPr w:rsidR="00F25C8B" w:rsidRPr="00F960A9" w:rsidSect="008C50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B1"/>
    <w:rsid w:val="000134B8"/>
    <w:rsid w:val="00017C71"/>
    <w:rsid w:val="00024AB2"/>
    <w:rsid w:val="00065C07"/>
    <w:rsid w:val="000C1947"/>
    <w:rsid w:val="000C6CE2"/>
    <w:rsid w:val="000D5F0A"/>
    <w:rsid w:val="000F761B"/>
    <w:rsid w:val="00123446"/>
    <w:rsid w:val="0013342D"/>
    <w:rsid w:val="001468FB"/>
    <w:rsid w:val="00161CF3"/>
    <w:rsid w:val="00197F5A"/>
    <w:rsid w:val="001A7ECF"/>
    <w:rsid w:val="001B035E"/>
    <w:rsid w:val="00215FE3"/>
    <w:rsid w:val="00221744"/>
    <w:rsid w:val="00251260"/>
    <w:rsid w:val="00280878"/>
    <w:rsid w:val="002C2B65"/>
    <w:rsid w:val="002D7B3B"/>
    <w:rsid w:val="00317404"/>
    <w:rsid w:val="00334E70"/>
    <w:rsid w:val="0034086E"/>
    <w:rsid w:val="003B4D8C"/>
    <w:rsid w:val="003B74E3"/>
    <w:rsid w:val="0041454D"/>
    <w:rsid w:val="00427FD6"/>
    <w:rsid w:val="00460A7E"/>
    <w:rsid w:val="00462296"/>
    <w:rsid w:val="004647C3"/>
    <w:rsid w:val="00472DC1"/>
    <w:rsid w:val="00487858"/>
    <w:rsid w:val="004A44C8"/>
    <w:rsid w:val="004A58B6"/>
    <w:rsid w:val="004D22E7"/>
    <w:rsid w:val="004D3266"/>
    <w:rsid w:val="004F2892"/>
    <w:rsid w:val="004F7A4B"/>
    <w:rsid w:val="005735EB"/>
    <w:rsid w:val="00574DBB"/>
    <w:rsid w:val="0059619F"/>
    <w:rsid w:val="005A2D7B"/>
    <w:rsid w:val="005B5920"/>
    <w:rsid w:val="005D5D5C"/>
    <w:rsid w:val="00604145"/>
    <w:rsid w:val="006308EC"/>
    <w:rsid w:val="00676649"/>
    <w:rsid w:val="006A2D76"/>
    <w:rsid w:val="006A7164"/>
    <w:rsid w:val="006C1A7F"/>
    <w:rsid w:val="006E3344"/>
    <w:rsid w:val="006E7ECB"/>
    <w:rsid w:val="0070120F"/>
    <w:rsid w:val="00701224"/>
    <w:rsid w:val="00737505"/>
    <w:rsid w:val="00762E77"/>
    <w:rsid w:val="0078281B"/>
    <w:rsid w:val="007B1000"/>
    <w:rsid w:val="007C2954"/>
    <w:rsid w:val="007D3489"/>
    <w:rsid w:val="007F447D"/>
    <w:rsid w:val="008156DC"/>
    <w:rsid w:val="00841848"/>
    <w:rsid w:val="00873486"/>
    <w:rsid w:val="008767F2"/>
    <w:rsid w:val="00881F29"/>
    <w:rsid w:val="008A09F6"/>
    <w:rsid w:val="008C50B1"/>
    <w:rsid w:val="008E4CB8"/>
    <w:rsid w:val="00902C12"/>
    <w:rsid w:val="0090573D"/>
    <w:rsid w:val="00927FA5"/>
    <w:rsid w:val="00934389"/>
    <w:rsid w:val="009C2F8E"/>
    <w:rsid w:val="009C3AED"/>
    <w:rsid w:val="009F1142"/>
    <w:rsid w:val="009F3C0E"/>
    <w:rsid w:val="00A05B5A"/>
    <w:rsid w:val="00A20DB8"/>
    <w:rsid w:val="00A30EB3"/>
    <w:rsid w:val="00AB33F6"/>
    <w:rsid w:val="00AC7CD9"/>
    <w:rsid w:val="00AD2E0A"/>
    <w:rsid w:val="00AE0F5A"/>
    <w:rsid w:val="00AF0864"/>
    <w:rsid w:val="00B107C0"/>
    <w:rsid w:val="00B30745"/>
    <w:rsid w:val="00B4295E"/>
    <w:rsid w:val="00B769B8"/>
    <w:rsid w:val="00BA7759"/>
    <w:rsid w:val="00C07D4C"/>
    <w:rsid w:val="00C54ED3"/>
    <w:rsid w:val="00C73C92"/>
    <w:rsid w:val="00C7689D"/>
    <w:rsid w:val="00D048D4"/>
    <w:rsid w:val="00D539E1"/>
    <w:rsid w:val="00D66D65"/>
    <w:rsid w:val="00E103CF"/>
    <w:rsid w:val="00E279C4"/>
    <w:rsid w:val="00E32FE1"/>
    <w:rsid w:val="00E762B1"/>
    <w:rsid w:val="00E77B19"/>
    <w:rsid w:val="00E86762"/>
    <w:rsid w:val="00EE7F8E"/>
    <w:rsid w:val="00F07F02"/>
    <w:rsid w:val="00F10C22"/>
    <w:rsid w:val="00F25419"/>
    <w:rsid w:val="00F25C8B"/>
    <w:rsid w:val="00F73FB0"/>
    <w:rsid w:val="00F87517"/>
    <w:rsid w:val="00F91EFD"/>
    <w:rsid w:val="00F960A9"/>
    <w:rsid w:val="00FB025A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EE42-0070-4463-9E44-32996D63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Novikova</cp:lastModifiedBy>
  <cp:revision>84</cp:revision>
  <dcterms:created xsi:type="dcterms:W3CDTF">2020-06-01T09:39:00Z</dcterms:created>
  <dcterms:modified xsi:type="dcterms:W3CDTF">2020-07-21T05:19:00Z</dcterms:modified>
</cp:coreProperties>
</file>